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20709" w14:textId="77777777" w:rsidR="0037657E" w:rsidRDefault="0037657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61D7BE" wp14:editId="579E58CE">
            <wp:simplePos x="0" y="0"/>
            <wp:positionH relativeFrom="margin">
              <wp:align>center</wp:align>
            </wp:positionH>
            <wp:positionV relativeFrom="paragraph">
              <wp:posOffset>-290195</wp:posOffset>
            </wp:positionV>
            <wp:extent cx="6963321" cy="843978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64" t="18520" r="30666" b="11540"/>
                    <a:stretch/>
                  </pic:blipFill>
                  <pic:spPr bwMode="auto">
                    <a:xfrm>
                      <a:off x="0" y="0"/>
                      <a:ext cx="6963321" cy="8439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4E452" w14:textId="77777777" w:rsidR="00903EC0" w:rsidRDefault="0037657E">
      <w:bookmarkStart w:id="0" w:name="_GoBack"/>
      <w:bookmarkEnd w:id="0"/>
    </w:p>
    <w:sectPr w:rsidR="0090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7E"/>
    <w:rsid w:val="0037657E"/>
    <w:rsid w:val="00517F26"/>
    <w:rsid w:val="00C2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BD1E"/>
  <w15:chartTrackingRefBased/>
  <w15:docId w15:val="{AB75FB86-23E6-47E0-8EF9-CB884006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Brossaud</dc:creator>
  <cp:keywords/>
  <dc:description/>
  <cp:lastModifiedBy>Célia Brossaud</cp:lastModifiedBy>
  <cp:revision>1</cp:revision>
  <dcterms:created xsi:type="dcterms:W3CDTF">2020-04-29T13:37:00Z</dcterms:created>
  <dcterms:modified xsi:type="dcterms:W3CDTF">2020-04-29T13:38:00Z</dcterms:modified>
</cp:coreProperties>
</file>