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4C" w:rsidRPr="004D2F55" w:rsidRDefault="003B114B">
      <w:pPr>
        <w:spacing w:after="369" w:line="259" w:lineRule="auto"/>
        <w:ind w:left="39" w:firstLine="0"/>
        <w:jc w:val="center"/>
        <w:rPr>
          <w:b/>
          <w:bCs/>
        </w:rPr>
      </w:pPr>
      <w:r w:rsidRPr="004D2F55">
        <w:rPr>
          <w:b/>
          <w:bCs/>
        </w:rPr>
        <w:t xml:space="preserve">Hello </w:t>
      </w:r>
      <w:proofErr w:type="spellStart"/>
      <w:r w:rsidRPr="004D2F55">
        <w:rPr>
          <w:b/>
          <w:bCs/>
        </w:rPr>
        <w:t>everyone</w:t>
      </w:r>
      <w:proofErr w:type="spellEnd"/>
      <w:r w:rsidRPr="004D2F55">
        <w:rPr>
          <w:b/>
          <w:bCs/>
        </w:rPr>
        <w:t xml:space="preserve"> !</w:t>
      </w:r>
    </w:p>
    <w:p w:rsidR="00073D4C" w:rsidRPr="004D2F55" w:rsidRDefault="003B114B" w:rsidP="003B114B">
      <w:pPr>
        <w:jc w:val="center"/>
        <w:rPr>
          <w:b/>
          <w:bCs/>
        </w:rPr>
      </w:pPr>
      <w:r w:rsidRPr="004D2F55">
        <w:rPr>
          <w:b/>
          <w:bCs/>
        </w:rPr>
        <w:t>Rituels Anglais</w:t>
      </w:r>
    </w:p>
    <w:p w:rsidR="00073D4C" w:rsidRDefault="003B114B">
      <w:pPr>
        <w:ind w:left="-5"/>
      </w:pPr>
      <w:r>
        <w:rPr>
          <w:u w:val="single" w:color="000000"/>
        </w:rPr>
        <w:t xml:space="preserve"> À </w:t>
      </w:r>
      <w:proofErr w:type="spellStart"/>
      <w:r>
        <w:rPr>
          <w:u w:val="single" w:color="000000"/>
        </w:rPr>
        <w:t>loral</w:t>
      </w:r>
      <w:proofErr w:type="spellEnd"/>
      <w:r>
        <w:rPr>
          <w:u w:val="single" w:color="000000"/>
        </w:rPr>
        <w:t xml:space="preserve">  </w:t>
      </w:r>
      <w:proofErr w:type="gramStart"/>
      <w:r>
        <w:rPr>
          <w:u w:val="single" w:color="000000"/>
        </w:rPr>
        <w:t xml:space="preserve">   :</w:t>
      </w:r>
      <w:proofErr w:type="gramEnd"/>
      <w:r>
        <w:rPr>
          <w:u w:val="single" w:color="000000"/>
        </w:rPr>
        <w:t xml:space="preserve"> </w:t>
      </w:r>
      <w:proofErr w:type="spellStart"/>
      <w:r>
        <w:t>Whats</w:t>
      </w:r>
      <w:proofErr w:type="spellEnd"/>
      <w:r>
        <w:t xml:space="preserve"> the date </w:t>
      </w:r>
      <w:proofErr w:type="spellStart"/>
      <w:r>
        <w:t>today</w:t>
      </w:r>
      <w:proofErr w:type="spellEnd"/>
      <w:r>
        <w:t xml:space="preserve"> ? </w:t>
      </w:r>
    </w:p>
    <w:p w:rsidR="00073D4C" w:rsidRPr="003B114B" w:rsidRDefault="003B114B">
      <w:pPr>
        <w:tabs>
          <w:tab w:val="center" w:pos="3766"/>
          <w:tab w:val="center" w:pos="7450"/>
        </w:tabs>
        <w:spacing w:after="306"/>
        <w:ind w:left="-15" w:firstLine="0"/>
        <w:rPr>
          <w:lang w:val="es-ES"/>
        </w:rPr>
      </w:pPr>
      <w:proofErr w:type="spellStart"/>
      <w:r w:rsidRPr="003B114B">
        <w:rPr>
          <w:lang w:val="es-ES"/>
        </w:rPr>
        <w:t>Today</w:t>
      </w:r>
      <w:proofErr w:type="spellEnd"/>
      <w:r w:rsidRPr="003B114B">
        <w:rPr>
          <w:lang w:val="es-ES"/>
        </w:rPr>
        <w:t xml:space="preserve"> </w:t>
      </w:r>
      <w:proofErr w:type="spellStart"/>
      <w:r w:rsidRPr="003B114B">
        <w:rPr>
          <w:lang w:val="es-ES"/>
        </w:rPr>
        <w:t>is</w:t>
      </w:r>
      <w:proofErr w:type="spellEnd"/>
      <w:r w:rsidRPr="003B114B">
        <w:rPr>
          <w:lang w:val="es-ES"/>
        </w:rPr>
        <w:t xml:space="preserve"> … </w:t>
      </w:r>
      <w:r w:rsidRPr="003B114B">
        <w:rPr>
          <w:lang w:val="es-ES"/>
        </w:rPr>
        <w:tab/>
      </w:r>
      <w:proofErr w:type="spellStart"/>
      <w:r w:rsidRPr="003B114B">
        <w:rPr>
          <w:lang w:val="es-ES"/>
        </w:rPr>
        <w:t>Yesterday</w:t>
      </w:r>
      <w:proofErr w:type="spellEnd"/>
      <w:r w:rsidRPr="003B114B">
        <w:rPr>
          <w:lang w:val="es-ES"/>
        </w:rPr>
        <w:t xml:space="preserve"> </w:t>
      </w:r>
      <w:proofErr w:type="spellStart"/>
      <w:r w:rsidRPr="003B114B">
        <w:rPr>
          <w:lang w:val="es-ES"/>
        </w:rPr>
        <w:t>was</w:t>
      </w:r>
      <w:proofErr w:type="spellEnd"/>
      <w:r w:rsidRPr="003B114B">
        <w:rPr>
          <w:lang w:val="es-ES"/>
        </w:rPr>
        <w:t xml:space="preserve"> … </w:t>
      </w:r>
      <w:r w:rsidRPr="003B114B">
        <w:rPr>
          <w:lang w:val="es-ES"/>
        </w:rPr>
        <w:tab/>
      </w:r>
      <w:proofErr w:type="spellStart"/>
      <w:r w:rsidRPr="003B114B">
        <w:rPr>
          <w:lang w:val="es-ES"/>
        </w:rPr>
        <w:t>Tomorrow</w:t>
      </w:r>
      <w:proofErr w:type="spellEnd"/>
      <w:r w:rsidRPr="003B114B">
        <w:rPr>
          <w:lang w:val="es-ES"/>
        </w:rPr>
        <w:t xml:space="preserve"> </w:t>
      </w:r>
      <w:proofErr w:type="spellStart"/>
      <w:r w:rsidRPr="003B114B">
        <w:rPr>
          <w:lang w:val="es-ES"/>
        </w:rPr>
        <w:t>will</w:t>
      </w:r>
      <w:proofErr w:type="spellEnd"/>
      <w:r w:rsidRPr="003B114B">
        <w:rPr>
          <w:lang w:val="es-ES"/>
        </w:rPr>
        <w:t xml:space="preserve"> be … </w:t>
      </w:r>
    </w:p>
    <w:p w:rsidR="00073D4C" w:rsidRDefault="003B114B">
      <w:pPr>
        <w:ind w:left="-5"/>
      </w:pPr>
      <w:r>
        <w:t xml:space="preserve">How are </w:t>
      </w:r>
      <w:proofErr w:type="spellStart"/>
      <w:r>
        <w:t>you</w:t>
      </w:r>
      <w:proofErr w:type="spellEnd"/>
      <w:r>
        <w:t xml:space="preserve"> ? I </w:t>
      </w:r>
      <w:proofErr w:type="spellStart"/>
      <w:r>
        <w:t>am</w:t>
      </w:r>
      <w:proofErr w:type="spellEnd"/>
      <w:r>
        <w:t xml:space="preserve"> ………………………</w:t>
      </w:r>
    </w:p>
    <w:p w:rsidR="00073D4C" w:rsidRPr="004D2F55" w:rsidRDefault="003B114B" w:rsidP="003B114B">
      <w:pPr>
        <w:jc w:val="center"/>
        <w:rPr>
          <w:b/>
          <w:bCs/>
        </w:rPr>
      </w:pPr>
      <w:r w:rsidRPr="004D2F55">
        <w:rPr>
          <w:b/>
          <w:bCs/>
        </w:rPr>
        <w:t>Phrase du jour</w:t>
      </w:r>
    </w:p>
    <w:p w:rsidR="00073D4C" w:rsidRDefault="003B114B" w:rsidP="003B114B">
      <w:pPr>
        <w:spacing w:after="142" w:line="331" w:lineRule="auto"/>
        <w:ind w:left="0" w:firstLine="0"/>
      </w:pPr>
      <w:r>
        <w:t xml:space="preserve"> « Tu participes à un jeu TV et tu gagnes la chambre de tes rêves. Décris là. »</w:t>
      </w:r>
    </w:p>
    <w:p w:rsidR="00073D4C" w:rsidRDefault="003B114B">
      <w:pPr>
        <w:spacing w:after="142" w:line="331" w:lineRule="auto"/>
        <w:ind w:left="-5"/>
      </w:pPr>
      <w:r>
        <w:t xml:space="preserve">Je te rappelle que les phrases doivent impérativement contenir le moins possible </w:t>
      </w:r>
      <w:r w:rsidR="00C07DE8">
        <w:t>d’erreurs !</w:t>
      </w:r>
    </w:p>
    <w:p w:rsidR="003B114B" w:rsidRDefault="003B114B">
      <w:pPr>
        <w:spacing w:after="142" w:line="331" w:lineRule="auto"/>
        <w:ind w:left="-5"/>
      </w:pPr>
      <w:r>
        <w:t xml:space="preserve">Tape ton texte sur l’ordinateur et </w:t>
      </w:r>
      <w:proofErr w:type="gramStart"/>
      <w:r>
        <w:t>envoie-le moi</w:t>
      </w:r>
      <w:proofErr w:type="gramEnd"/>
      <w:r>
        <w:t xml:space="preserve"> ou rédige-le sur la feuille de classeur que tu as commencée.</w:t>
      </w:r>
    </w:p>
    <w:p w:rsidR="00073D4C" w:rsidRPr="004D2F55" w:rsidRDefault="003B114B">
      <w:pPr>
        <w:spacing w:after="225" w:line="259" w:lineRule="auto"/>
        <w:ind w:left="2136"/>
        <w:rPr>
          <w:b/>
          <w:bCs/>
        </w:rPr>
      </w:pPr>
      <w:r w:rsidRPr="004D2F55">
        <w:rPr>
          <w:b/>
          <w:bCs/>
        </w:rPr>
        <w:t xml:space="preserve"> Grammaire : Le groupe nominal et ses expansions </w:t>
      </w:r>
    </w:p>
    <w:p w:rsidR="00073D4C" w:rsidRPr="004D2F55" w:rsidRDefault="003B114B">
      <w:pPr>
        <w:spacing w:after="165"/>
        <w:ind w:left="-5"/>
        <w:rPr>
          <w:b/>
          <w:bCs/>
        </w:rPr>
      </w:pPr>
      <w:r w:rsidRPr="004D2F55">
        <w:rPr>
          <w:b/>
          <w:bCs/>
        </w:rPr>
        <w:t xml:space="preserve">Complète le tableau suivant. Tu peux t’aider de la leçon. </w:t>
      </w:r>
    </w:p>
    <w:tbl>
      <w:tblPr>
        <w:tblStyle w:val="TableGrid"/>
        <w:tblW w:w="11508" w:type="dxa"/>
        <w:tblInd w:w="-954" w:type="dxa"/>
        <w:tblCellMar>
          <w:top w:w="7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2712"/>
        <w:gridCol w:w="2844"/>
        <w:gridCol w:w="3624"/>
      </w:tblGrid>
      <w:tr w:rsidR="00073D4C">
        <w:trPr>
          <w:trHeight w:val="679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2" w:firstLine="0"/>
            </w:pPr>
            <w:r>
              <w:t>Groupe nominal minimal</w:t>
            </w: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Groupe nominal + adjectif qualificatif</w:t>
            </w: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Groupe nominal + complément du nom</w:t>
            </w: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Groupe nominal + proposition subordonnée relative</w:t>
            </w:r>
          </w:p>
        </w:tc>
      </w:tr>
      <w:tr w:rsidR="00073D4C">
        <w:trPr>
          <w:trHeight w:val="682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2" w:firstLine="0"/>
            </w:pPr>
            <w:proofErr w:type="gramStart"/>
            <w:r>
              <w:t>la</w:t>
            </w:r>
            <w:proofErr w:type="gramEnd"/>
            <w:r>
              <w:t xml:space="preserve"> fenêtre</w:t>
            </w: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5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proofErr w:type="gramStart"/>
            <w:r>
              <w:t>le</w:t>
            </w:r>
            <w:proofErr w:type="gramEnd"/>
            <w:r>
              <w:t xml:space="preserve"> chat noir</w:t>
            </w: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3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5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proofErr w:type="gramStart"/>
            <w:r>
              <w:t>le</w:t>
            </w:r>
            <w:proofErr w:type="gramEnd"/>
            <w:r>
              <w:t xml:space="preserve"> bateau à voiles</w:t>
            </w: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5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proofErr w:type="gramStart"/>
            <w:r>
              <w:t>le</w:t>
            </w:r>
            <w:proofErr w:type="gramEnd"/>
            <w:r>
              <w:t xml:space="preserve"> vélo que tu </w:t>
            </w:r>
            <w:proofErr w:type="spellStart"/>
            <w:r>
              <w:t>mas</w:t>
            </w:r>
            <w:proofErr w:type="spellEnd"/>
            <w:r>
              <w:t xml:space="preserve"> prêté</w:t>
            </w:r>
          </w:p>
        </w:tc>
      </w:tr>
      <w:tr w:rsidR="00073D4C">
        <w:trPr>
          <w:trHeight w:val="1015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2" w:firstLine="0"/>
            </w:pPr>
            <w:proofErr w:type="gramStart"/>
            <w:r>
              <w:t>des</w:t>
            </w:r>
            <w:proofErr w:type="gramEnd"/>
            <w:r>
              <w:t xml:space="preserve"> oiseaux</w:t>
            </w: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682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proofErr w:type="gramStart"/>
            <w:r>
              <w:t>le</w:t>
            </w:r>
            <w:proofErr w:type="gramEnd"/>
            <w:r>
              <w:t xml:space="preserve"> petit garçon </w:t>
            </w: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3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proofErr w:type="gramStart"/>
            <w:r>
              <w:t>la</w:t>
            </w:r>
            <w:proofErr w:type="gramEnd"/>
            <w:r>
              <w:t xml:space="preserve"> chemise à rayures</w:t>
            </w: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1015"/>
        </w:trPr>
        <w:tc>
          <w:tcPr>
            <w:tcW w:w="232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71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62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Les baguettes que vous aimez</w:t>
            </w:r>
          </w:p>
        </w:tc>
      </w:tr>
    </w:tbl>
    <w:p w:rsidR="00073D4C" w:rsidRPr="004D2F55" w:rsidRDefault="003B114B">
      <w:pPr>
        <w:pStyle w:val="Titre1"/>
        <w:ind w:left="46" w:right="0"/>
        <w:rPr>
          <w:b/>
          <w:bCs/>
        </w:rPr>
      </w:pPr>
      <w:proofErr w:type="spellStart"/>
      <w:r w:rsidRPr="004D2F55">
        <w:rPr>
          <w:b/>
          <w:bCs/>
        </w:rPr>
        <w:t>Geometry</w:t>
      </w:r>
      <w:proofErr w:type="spellEnd"/>
    </w:p>
    <w:tbl>
      <w:tblPr>
        <w:tblStyle w:val="TableGrid"/>
        <w:tblpPr w:vertAnchor="text" w:tblpY="6701"/>
        <w:tblOverlap w:val="never"/>
        <w:tblW w:w="9557" w:type="dxa"/>
        <w:tblInd w:w="0" w:type="dxa"/>
        <w:tblLook w:val="04A0" w:firstRow="1" w:lastRow="0" w:firstColumn="1" w:lastColumn="0" w:noHBand="0" w:noVBand="1"/>
      </w:tblPr>
      <w:tblGrid>
        <w:gridCol w:w="3312"/>
        <w:gridCol w:w="3779"/>
        <w:gridCol w:w="2466"/>
      </w:tblGrid>
      <w:tr w:rsidR="00073D4C">
        <w:trPr>
          <w:trHeight w:val="29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________________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</w:tr>
      <w:tr w:rsidR="00073D4C">
        <w:trPr>
          <w:trHeight w:val="29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073D4C">
            <w:pPr>
              <w:spacing w:after="160" w:line="259" w:lineRule="auto"/>
              <w:ind w:left="0" w:firstLine="0"/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233" w:firstLine="0"/>
            </w:pPr>
            <w:r>
              <w:t xml:space="preserve"> ________________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2" w:firstLine="0"/>
              <w:jc w:val="both"/>
            </w:pPr>
            <w:r>
              <w:t xml:space="preserve">     ______________</w:t>
            </w:r>
          </w:p>
        </w:tc>
      </w:tr>
    </w:tbl>
    <w:p w:rsidR="00073D4C" w:rsidRDefault="003B114B">
      <w:pPr>
        <w:numPr>
          <w:ilvl w:val="0"/>
          <w:numId w:val="1"/>
        </w:numPr>
        <w:spacing w:after="26" w:line="29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-19811</wp:posOffset>
            </wp:positionH>
            <wp:positionV relativeFrom="paragraph">
              <wp:posOffset>2650211</wp:posOffset>
            </wp:positionV>
            <wp:extent cx="1527048" cy="1450848"/>
            <wp:effectExtent l="0" t="0" r="0" b="0"/>
            <wp:wrapSquare wrapText="bothSides"/>
            <wp:docPr id="2322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4712208</wp:posOffset>
            </wp:positionH>
            <wp:positionV relativeFrom="paragraph">
              <wp:posOffset>2983967</wp:posOffset>
            </wp:positionV>
            <wp:extent cx="1533144" cy="1027176"/>
            <wp:effectExtent l="0" t="0" r="0" b="0"/>
            <wp:wrapSquare wrapText="bothSides"/>
            <wp:docPr id="2323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Name </w:t>
      </w:r>
      <w:proofErr w:type="spellStart"/>
      <w:r>
        <w:t>these</w:t>
      </w:r>
      <w:proofErr w:type="spellEnd"/>
      <w:r>
        <w:t xml:space="preserve"> triangles : </w:t>
      </w:r>
      <w:proofErr w:type="spellStart"/>
      <w:r>
        <w:t>isosceles</w:t>
      </w:r>
      <w:proofErr w:type="spellEnd"/>
      <w:r>
        <w:t xml:space="preserve">, </w:t>
      </w:r>
      <w:proofErr w:type="spellStart"/>
      <w:r>
        <w:t>equilateral</w:t>
      </w:r>
      <w:proofErr w:type="spellEnd"/>
      <w:r>
        <w:t xml:space="preserve">, </w:t>
      </w:r>
      <w:proofErr w:type="spellStart"/>
      <w:r>
        <w:t>scalene</w:t>
      </w:r>
      <w:proofErr w:type="spellEnd"/>
      <w:r>
        <w:t>, right angle. Look at the marks !</w:t>
      </w:r>
    </w:p>
    <w:p w:rsidR="00073D4C" w:rsidRDefault="003B114B">
      <w:pPr>
        <w:spacing w:after="211" w:line="259" w:lineRule="auto"/>
        <w:ind w:left="-217" w:right="-243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2057853</wp:posOffset>
            </wp:positionH>
            <wp:positionV relativeFrom="paragraph">
              <wp:posOffset>2335977</wp:posOffset>
            </wp:positionV>
            <wp:extent cx="1912620" cy="153162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89116" cy="1383792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9116" cy="1383792"/>
                          <a:chOff x="0" y="0"/>
                          <a:chExt cx="6389116" cy="1383792"/>
                        </a:xfrm>
                      </wpg:grpSpPr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1496"/>
                            <a:ext cx="1527048" cy="1322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56104" y="0"/>
                            <a:ext cx="1548384" cy="1383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65116" y="96013"/>
                            <a:ext cx="15240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9" style="width:503.08pt;height:108.96pt;mso-position-horizontal-relative:char;mso-position-vertical-relative:line" coordsize="63891,13837">
                <v:shape id="Picture 2320" style="position:absolute;width:15270;height:13228;left:0;top:314;" filled="f">
                  <v:imagedata r:id="rId11"/>
                </v:shape>
                <v:shape id="Picture 2321" style="position:absolute;width:15483;height:13837;left:23561;top:0;" filled="f">
                  <v:imagedata r:id="rId12"/>
                </v:shape>
                <v:shape id="Picture 114" style="position:absolute;width:15240;height:12573;left:48651;top:960;" filled="f">
                  <v:imagedata r:id="rId13"/>
                </v:shape>
              </v:group>
            </w:pict>
          </mc:Fallback>
        </mc:AlternateContent>
      </w:r>
    </w:p>
    <w:tbl>
      <w:tblPr>
        <w:tblStyle w:val="TableGrid"/>
        <w:tblW w:w="9419" w:type="dxa"/>
        <w:tblInd w:w="0" w:type="dxa"/>
        <w:tblLook w:val="04A0" w:firstRow="1" w:lastRow="0" w:firstColumn="1" w:lastColumn="0" w:noHBand="0" w:noVBand="1"/>
      </w:tblPr>
      <w:tblGrid>
        <w:gridCol w:w="3312"/>
        <w:gridCol w:w="3779"/>
        <w:gridCol w:w="2328"/>
      </w:tblGrid>
      <w:tr w:rsidR="00073D4C">
        <w:trPr>
          <w:trHeight w:val="262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______________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233" w:firstLine="0"/>
            </w:pPr>
            <w:r>
              <w:t>________________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</w:tbl>
    <w:p w:rsidR="00073D4C" w:rsidRDefault="003B114B">
      <w:pPr>
        <w:spacing w:after="406" w:line="259" w:lineRule="auto"/>
        <w:ind w:left="-5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4704" cy="1530036"/>
                <wp:effectExtent l="0" t="0" r="6350" b="0"/>
                <wp:docPr id="2332" name="Group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704" cy="1530036"/>
                          <a:chOff x="0" y="0"/>
                          <a:chExt cx="6394704" cy="1690116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859280" cy="1392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43784" y="204216"/>
                            <a:ext cx="1438656" cy="1258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0"/>
                            <a:ext cx="1327404" cy="16901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489073" id="Group 2332" o:spid="_x0000_s1026" style="width:503.5pt;height:120.5pt;mso-position-horizontal-relative:char;mso-position-vertical-relative:line" coordsize="63947,1690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x0PdHQxkAAEMZ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NIA8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+Nf+Co3xM8b/CX9muLVfA2qXOh3N1rFvZX+oWknl3EFvJFI&#13;&#10;f3cgOYyZI4hlOfzrzj/gkP8AFr4gfFLwf49t/GOvah4n0zSLqzj0y91W4NxcRySJIbiMu+XKcREZ&#13;&#10;6ZNdHqUB/bY/bNTTNrz/AAf+DtwJ7vB3W+q+IMnCY/jSP6H/AFcnacVL8do5v2Nf2p9B+NWmwfZ/&#13;&#10;hr48kj0DxvBGv7u1uf8Al31A4PtzgfwS9XuKAPumioopEmj3o29G6VLQAUUUUAFFFFABRRRQAUUU&#13;&#10;UAFFFFABRRRQAUUUUAFFFFABRRRQAUUUUAFFFFABRRRQAV80ftw/tBX/AMEfhZb6R4YBufiT41uf&#13;&#10;+Ef8L2UUiib7RJhPtCD/AKZl4/8AgckY6Gvou6vINPt5J55Egtok3vJI+xEX1r4k/ZfFz+1t+0Z4&#13;&#10;h/aD1eK5/wCEK8O+ZoHgK2uRIm9OftF+EIH384/7aPGf9QKAPoL9lT4B6Z+zV8FND8F2JiuL2Ifa&#13;&#10;9Svoxj7XeSY8yToOOBGn+xGg7V1Xxf8Ahlovxk+G/iDwR4gg8zSdbtZLeVtuXjIOY5E7b0kCOnug&#13;&#10;ru6KAPjz9gf4latp+m+I/gT49mz8QfhpN9gBl/5f9L/5drmMHnhJI0/3DAer19h18Wftz+EdX+FX&#13;&#10;izwj+0x4JtpLrW/BT/ZPEenwf8xHQ5D+8zz1jMh7ceYZP+WYr6z8E+MtK+InhHSPE2hXIvdG1W1j&#13;&#10;u7S46b435FAHQUUUUAFFFFABRRRQAUUUUAFFFFABRRRQAUUUUAFFFFABRRRQAUUUUAFFFFABRRXI&#13;&#10;/Ej4haN8KfA+t+LPEVwbPR9JtXu7iUdcAH5E9XPT8aAPlz9vDx5rvjC78N/s5eArojxn8RWP9q3C&#13;&#10;5P8AZmjA4nkk54EgEg9445E6lM8x4B8YftA/sb+FtL8E+JfhBD8TPAOixR2llr3w7JN7HABwZLM/&#13;&#10;PJJx8/CDL58x+tdX+wb8Pdb8VXXif9orx5blfGfxFYSaZbP8w0zR85t40/66Dyzz/BHF3319m0Af&#13;&#10;HWmf8FUPgSsj23iG+8ReCtQj4k07X9AuBcRf74iElP1L/gqh+z1Coi0nxLq3iW9k4js9K0O88yQ/&#13;&#10;3E8yOPmvrW+0+11OHy7u2huY/wC5LGJKSx0my01SLW0gtv8ArjEI/wCVAHxPrX7R3x1/aKsLvw98&#13;&#10;LPgPc+HdD1BGtrnxJ8Ux9ngEciYf/QxzIP8AcMvfMfWsz9iPUvEP7LPxYvv2YPHeox36Paf254N1&#13;&#10;aOIRwXcTgyXdvHk54fzZMY/5Zz/7FffNfMP7cnwR1f4rfDOy8U+CQYPib4Duxrnh65hAaSQpgy2w&#13;&#10;4/5aCMfIP444/egD6eoryT9mn43aX+0Z8HfD/jvTDHG9/AI7yyjk3fZLpP8AXwc5PD5x6oUPevW6&#13;&#10;ACiiigAooooAKKKKACiiigAooooAKKKKACiiigAooooAKKKKACiiigAr4R/aYlm/a9/aU0D9nzS5&#13;&#10;rgeBvDPleIPHtxbu6CTn/R7DemMZ8wHGf49//LA19DftXfHzT/2a/grrXjG4WO51OP8A0TSbEnH2&#13;&#10;u+kz5UfUccGR/wDYjkrk/wBiP4AXnwR+FZv/ABLm6+I3i65/t3xTfTD99JeS5k8pz/0zDn/gZkP8&#13;&#10;dAH0Va2sVpbxw26JFAibEjjHyLirVFFABRRRQAUUUUAfClgq/sR/tnSWQLWnwj+MU++Ec/Z9K8Qb&#13;&#10;v9XgZEaS+Z6D/WRjhLc191141+1V8ANL/aZ+Cut+C78xw3cy/adNvpEz9jvEz5UnQn1jf/YkcVx/&#13;&#10;7Df7QF98bPhbd6R4nDWvxJ8F3P8AYXiaznb979ojJj+0H/rp5b/9tI5PSgD6VooooAKKKKACiiig&#13;&#10;AooooAKKKKACiiigAooooAKKKKACiiigAoor5b/bu+M2seA/hvpngrwMJZvid8Qb0aHoFvbuVlg3&#13;&#10;kfaLngjZ5aOPn/geRH6IaAPNNFlk/bW/bNm1ghp/hB8H7g29gRkw6nr+Rvfp86R/X/lnH2nNfd9e&#13;&#10;Xfs7fBPSv2efg94e8Eab5cpsLdRd3m0/6VduB50xzz879vTFeo0AFFFFABRRRQAUUUUAFfDP7UVv&#13;&#10;d/snftEeGf2htHgmPgzXvL0D4gW9uHO1DgW9/sAOTHgD/tmkY/1hr7mrlfH3gXSPib4L1vwrr9sb&#13;&#10;rR9WtJLS6iU4+Rxjj/b6GgDetLy31KzjurWaO4tpk3pJG+9HT1FXK+Mf2E/HGueBdQ8Vfs6ePb1p&#13;&#10;fF3w/IOkXbkp/aejyf6iRBk8RjZx/wAs0kjj6xvX2dQAUUUUAFFFFABRRRQAUUUUAFFFFABRRRQA&#13;&#10;UUUUAFFFFAGPrOs2HhvSrzVtSuo7HTbOB7m5uLh9kcEaDe8j+mOtfGX7Iei3n7THx28T/tOeIYJv&#13;&#10;7HzL4f8AAdjcKAbbT4yY5LnB53yEyfQyXHbZi9+3D4u1f4ueOvCn7M3g2a5g1Txd5eoeKdSticab&#13;&#10;oaSfvMv0zJ5Z69cCM58+vrrwj4S0zwL4V0jw5olsllpOkWsdnZ26f8s4kTYg/IUAbtFFFABRRRQA&#13;&#10;UUUUAFFFFABRRRQB8Zft6fDXVfDdx4X/AGiPAVvnxl8NZPO1G1iGBqWkZzcQyf7kZkP+5JL32V9N&#13;&#10;fC34haH8WPAeh+L/AA7cC80jV7VLuCTAzzj92/o6EbD7g11N1ax3Vu8E6JNFImx43/jr4b/Ztmm/&#13;&#10;ZD/aV1/9n/U5Jh4G8VvJr/gG5nDtHHk/6RYbznkeX/5D3nm4oA+7qKKKACiiigAooooAKKKKACii&#13;&#10;igAooooAKKKKACvju6/4KK+BfBd9450f4gaLr3w+8U+HVvLiy0XW4Qv9t28cknkPbPjZvl2DGePn&#13;&#10;4kkA319iV8D/ALQWh2X7c37VmkfCCGEXPw9+Hf8AxM/FupW/Ekl5JxHYRyAfJwP3mCOkn8caUAd1&#13;&#10;+wX8MdZGj6/8b/H0OfiL8S7j7dIsi82Gmg/6NbJ7bAj/AO55Q/5Z19fV82/s2/s7+O/2e/EmraWf&#13;&#10;idfeMfhb9jC6Po2vwCTULC4MnT7QP+WYjHsD5n+rj8v5/pKgAooooAKKKKACiiigAooooAKKKKAC&#13;&#10;vm/9tj4A3nxu+E/2vw1vtfiJ4RuR4g8L3sA/ex3cR8zyx/102YHbzBGf4K+kK8J/aW+EfxA+MUOg&#13;&#10;6L4R+Is/w78PySyDxHPp1t5mo3dtxsjglB/d8hx/209tjgHh/h//AIKfeDdQ+F3hGa10PVPEvxY1&#13;&#10;iEwyeBNBtpJLlLyPckgkIB2R5j3jh32H7nWvtuxuvtlnBOYXtzIm/wAuT76V+dfh/wCG+m/8E3/2&#13;&#10;oPDdxp/nS/CP4hQW/h+71XU5A9xpuqR8RO8pj+5J988hMvKcAQR1+j9ABRRRQAUUUUAFFFFABRRR&#13;&#10;QAUUUUAFFFFAHhX7Ynx8j/Z5+DGpa7aJ9t8VX0g07w9p6R+Y91fycR4j/j2f6wj/AGMd6o/sZ/s/&#13;&#10;t+z58HotL1WZr7xtrM76z4k1GSQySXF/KP3g8w9Qn+ryOuC/8deH/DL7H+2p+19d/E+cw3Xwo+Fc&#13;&#10;z6V4W+48eoasf3k9534TETj/ALdnH8dfedABRRRQAUUUUAFFFFABRRRQAUUUUAFFFFABRRRQB5d+&#13;&#10;0P8ABfSv2gvhD4i8DawRAmpwEQXm3P2WdBvin/4A/wDhXln7CPxk1jx18OtU8EeNxLH8T/h7eHQ9&#13;&#10;eiuHLyTqhP2e5yfviSND8/8AG8bv0cV9SV8MftfaHefsx/HDw1+0/wCHbR5dJzFoPj2ygXP2jT5C&#13;&#10;kcdzjA+eMiNOvJjgHTfQB9z0Vj6HrVh4m0iz1bTbuG+02+hS5tLmB98U8bjfHInrkHNbFABRRRQA&#13;&#10;UUUUAFFFFABRRRQAV8k/t5fF7XfD3hPRPhL8P2Nx8S/iROdIsDE5Js7Q/wDHxcv18sCM43/9dH/5&#13;&#10;Z19OeIvEmneDfD+p65rNzHp+laXbyXl5cycRxxRoXkk/AZr4/wD2LvDeq/HX4leLv2nPF1nJbTa9&#13;&#10;u0bwZp1wgElho8cn+s7/ADyEdf8Arpj5JMUAfTHwR+E+j/An4X+HvAugR407SIPLErKA9xJ1klf/&#13;&#10;AG5JC78etehUUUAFFFFABRRRQAUUUUAFFFFABRRRQAUUUUAFFFFABWD4u8K6V468Mar4f1u1jvtI&#13;&#10;1S1ksru3fpJHINjj8q3qKAPir9h7xZq/wf8AHXiv9mTxjPcXF/4W8y/8Kanc8DUtEeTKf8Dj8wdM&#13;&#10;9Xj6QGvtWvkL9vT4W61L4f0H41eAYSvxH+Glx/acflL/AMf2n/8ALzbvg5+58/8Auean/LSvoD4L&#13;&#10;/FTR/jh8M9A8c6DKJdL1u1S5jj3BngfpJE5/vxyB0OOMpQB3tFFFABRRRQAUUUUAFFFea/Hj4yaR&#13;&#10;8A/hR4h8ea42600mBnjtwQHnnOEigTP998D8aAPmz9srWr39of4qeGP2Y/Cl9Jax6kV13x1fWhHm&#13;&#10;WelxEeXEfR5H8v8A8l/4JDX2L4f0DT/Cuh6bo2lW0en6Xp0EdnZ20AxHBFGgRIx7AV82/sH/AAb1&#13;&#10;rwr4J1n4lePBLP8AEr4kXH9tatJKGD2kDf8AHtabG5jCI3+r/wCWednSMV9VUAFFFFABRRRQAUUU&#13;&#10;UAFFFFABRRRQAUUUUAFFFFABRRRQAUUUUAFfC/wWZv2Mv2sNR+EN5P5Hww+JLy634NZ8+XYagD+/&#13;&#10;sBkDjGAOT0t/45Hr7or58/bM/Z5H7RHweuNH02VrLxnpMn9seHNRicxyW9/EP3Y8wdA/+ryemQ/V&#13;&#10;BQB9B0V4P+x38fE/aG+C+m65ep9i8V2Mh03xFp7xeW9rqEfEmY/4A/8ArB6b8dq94oAKKKKACiii&#13;&#10;gAr4Q8eSD9tX9sS08CIkl98JPhJc/wBoa9Io8yDU9bORHbHnpF+8HT+C4Q/6xK9Z/bq/aZi/Zl+B&#13;&#10;Oq63aSx/8Jdqe7TtBty3/Lw4OZ/cRx5k54zsTjfVv9hv4c+GPhv+zv4ch8N69aeK31QNqera9ptz&#13;&#10;9oivtQk4nO/qdhHl84f918435oA+i6KKKACiiigAooooAKKKKACiiigAooooAKKKKACiiigAoooo&#13;&#10;AKKKKACiiigD4S+Kjf8ADFv7X2nfE6ILbfCv4oumkeLP4Y9P1IEtBeP7PmU/+BB/uV9215f+0R8P&#13;&#10;fC3xP+DPi/w34zuoNM8N3mnyG71K4kSOOy2fvEuC78J5bgPk8fJXz7/wTX/aLPxa+Gd94C1vVbXV&#13;&#10;fF/gGQaXJfWsxkj1GwUmO3u0fHz/AOr8vPOdiOf9YKAPtKiiigAqKaZIo3d28tF6ualr45/bz+Jm&#13;&#10;p6lY+HfgD4DuVj8f/EyX7HMy8f2fpPIubmQDnBSOROnMaT90oA5X4Kaav7an7TPiH4y61bR6l8MP&#13;&#10;Bxm8OeCbO5QyW9/J0uL0xv8A6z15H8cY4e3qr8Ufg94j/YO8R6j8XvgtBLffDOeQ3HjL4cq/7mGL&#13;&#10;/lpeWf8Azz2DnH/LP3j+SP7B+Efwx0X4NfDfQvBHh63W30bQ7Rbe34wZOSZJH/23kLu/u5rtJY0m&#13;&#10;j2Ou9G60Acf8MPiRoXxb8D6P4w8M3sepaLq0XnwTqRxzgo/o6OChHqDXa18MfBOxf9jv9sHVvhEq&#13;&#10;+T8MviOkuveElIIhsNQj5ubOPPA/dj9LcdZDX3PQAUUUUAFFFFABRRRQAUUUUAFFFFABRRRQAUUU&#13;&#10;UAFFFFABRRRQAVj+INe0zwpot/rOq3kOnaTp8El1d3lw+yKCNAXeRz2wBmtiviP9tO71L9oX4x+A&#13;&#10;/wBmjQ7ie307Vk/4SHxpe24J8jS4JP3cfHTzJEx7P9n9aAOS0PQ/EX/BSrxXL4g8Rz3/AIZ/Zr02&#13;&#10;98nR9Dty9vceJpI5ADPcP/zz3j8PuJ+8Eklbf7W3w1f9mHxN4F/aB+GGkQ6XYeEkj0PxPoOkwCKK&#13;&#10;70N5AP8AVpx+7z1x18t/+Wdfa3h3QdM8IaHYaNo9lBpuk6fAlnZ2lumyKGJAEjjHsOlGveH9P8Va&#13;&#10;HqGjatax6jpWoW8lpd2s65juInQo8b/UE0AN8N+JdO8ZeHNK1zRrmO+0rVLaO8s7mPlJIpEEiSfi&#13;&#10;MVtV8Pfsd65e/s5/FrxP+zD4pvpLqCx3a54FvbiUCS80yUl5LcDjLxv5h+ouP4IxX3DQBznjnxjp&#13;&#10;fw38G6z4o125+yaPpNrJeXc+M7I0Tn8a+Uv2F/CesfE7xB4r/aU8bWklv4g8bSC28O2NwcnTtEjO&#13;&#10;I0jH/TTZ6DeIxJ/y0NfA3/BRz4ifGLxJ+1B4o8Aatd69FotxcW9vovhezllNnfW5Ef2d47dOJ3kk&#13;&#10;ycnefMymf3fH3po3jz9sjTdGtLKz+Cnw+tLWCFEit49Z8uOOPZ/q/L83igD7Vor46/4Wb+2n/wBE&#13;&#10;d8A/+D0//HaP+Fm/tp/9Ed8A/wDg9P8A8doAh/4KdaW+h/Bzwz8UdPhjOt/DjxLp+u28jD/lmbiO&#13;&#10;N48+jyPbk/8AXOvrvTdSg1Sxtr21fzYLiNJ439UfkV8G/G3T/wBr/wCOnwr8Q+BdY+Evgix0/W4B&#13;&#10;bSXNtrn7yPEkcm//AFn/AEzrovCPir9s/wAG+E9F0KP4S+Bb6PS7C3sluZdcxJJ5cYTzD+99qAPu&#13;&#10;Civjr/hZv7af/RHfAP8A4PT/APHaP+Fm/tp/9Ed8A/8Ag9P/AMdoA+xaK+Ov+Fm/tp/9Ed8A/wDg&#13;&#10;9P8A8do/4Wb+2n/0R3wD/wCD0/8Ax2gD7For46/4Wb+2n/0R3wD/AOD0/wDx2j/hZv7af/RHfAP/&#13;&#10;AIPT/wDHaAPsWivjr/hZv7af/RHfAP8A4PT/APHaP+Fm/tp/9Ed8A/8Ag9P/AMdoA+q/EGv2XhjQ&#13;&#10;dS1jUn+z2GnW8l5cvs37Io08yQ/kDWX8N/iJoHxU8C6T4s8NX51PQdSj860ujbyReYmdmdkgD9fU&#13;&#10;V8e/Fb4ifteXnww8XRaz8JfAtrosmj3kd5cW+ub3SAwSeZIn73+5XD/si+Ov2ptM/Zt8C2ngn4Y+&#13;&#10;Ddb8KpZkWF9qOr+TPPF5knMieZxQB+lFFfHX/Czf20/+iO+Af/B6f/jtH/Czf20/+iO+Af8Awen/&#13;&#10;AOO0AfYtFfHX/Czf20/+iO+Af/B6f/jtH/Czf20/+iO+Af8Awen/AOO0AfYtFfHX/Czf20/+iO+A&#13;&#10;f/B6f/jtH/Czf20/+iO+Af8Awen/AOO0AfYtFfHX/Czf20/+iO+Af/B6f/jtH/Czf20/+iO+Af8A&#13;&#10;wen/AOO0AfYtfFn7DlunxJ+OX7R/xfmaOSfUfFZ8L2EgXmO0sEjA/wC/kb2//fur3/Czf20/+iO+&#13;&#10;Af8Awen/AOO15V+zj4N/a9/Zy+HcnhTSvhj4L1aKTULjUZr2+1z97JJKfn+5J7UAfo1RXx1/ws39&#13;&#10;tP8A6I74B/8AB6f/AI7R/wALN/bT/wCiO+Af/B6f/jtAG3+3j8G9Z8XeBdI+JHgcyR/E74dXJ1vR&#13;&#10;5IUYvdRJ89xa7BzJvjTOz+PZs6Oa9e+APxj0f9oD4S+HvHOifubfVLcPJanBe1nT5JYD/uSAj/8A&#13;&#10;XXg3/Czf20/+iO+Af/B6f/jtfm78HfH/AMbvhr+2Va+FtDtNS8KazeeMvN1LwPpXmR6XmSQfaE+z&#13;&#10;58sweQM+Yekcccm/92HoA/dudR9qtTgZGcce1XKKKACiiigAooooAKKKKACiiigAooooAKKKKAOD&#13;&#10;+PP/ACQ/4i/9i5qH/pNJXlv/AATx/wCTMfhT/wBgyT/0okoooA+jqKKKACiiigAooooAKKKKACii&#13;&#10;igAooooAKrbV+2bto3Y645oooA//2VBLAwQUAAYACAAAACEAE0u1eKACAABECQAADgAAAGRycy9l&#13;&#10;Mm9Eb2MueG1s5FbLbtswELwX6D8QvCeSKFmWhdi5pAkKFK2Rth9AU5REVBQJkn7k77ukZCW1U7QI&#13;&#10;ckjRg2U+l7Ozs0teXR9kh3bcWKH6JU4uY4x4z1Ql+maJv3+7vSgwso72Fe1Uz5f4gVt8vXr/7mqv&#13;&#10;S05Uq7qKGwRGelvu9RK3zukyiixruaT2Umnew2StjKQOuqaJKkP3YF12EYnjPNorU2mjGLcWRm+G&#13;&#10;SbwK9uuaM/elri13qFtiwObC14Tvxn+j1RUtG0N1K9gIg74AhaSih0MnUzfUUbQ14syUFMwoq2p3&#13;&#10;yZSMVF0LxoMP4E0Sn3hzZ9RWB1+act/oiSag9oSnF5tln3drg0S1xCRNCUY9lRClcDAKI0DQXjcl&#13;&#10;rLsz+qtem3GgGXre50NtpP8Hb9AhUPswUcsPDjEYzNNFNo8zjBjMJbM0jtN8IJ+1EKGzfaz98OzO&#13;&#10;fBEnSdgZHQ+OPL4JjhashN/IFbTOuPqzpmCX2xqORyPyr2xIan5s9QWEVVMnNqIT7iFIFALoQfW7&#13;&#10;tWBrM3QeaU8SyJCBdZj3xyI/BCz7TX6d3wXdyPd/MbLphL4VXee59+0RLqj7RB3PeDwo70axreS9&#13;&#10;G1LJ8A6Qq962QluMTMnlhoMyzMcqGWJlneGOtf7AGg6+h/TyyGg5TQSUj8A8Zgui+a1MZlmRZ4Px&#13;&#10;o1SSYrYgBSRrkEq6IItBKlPAaamNdXdcSeQbABBwAMu0pLtPdkR0XDISN4AI6ADTQC40/h2ZECDk&#13;&#10;RCYw9MZkQl5fJqTI0nkBhQPqBokzMiQ/LSe1ZGmRz/JRLWRWFCTo6T9Xy1TK18eiQkJwfEK+laKS&#13;&#10;vr5aZnE+h7slqGW83CehpGSeTTfQM/fIa5SVcBfBVR2K4vis8G+Bp31oP338rH4CAAD//wMAUEsD&#13;&#10;BBQABgAIAAAAIQAx6w2Y4AAAAAsBAAAPAAAAZHJzL2Rvd25yZXYueG1sTI9La8MwEITvhf4HsYXe&#13;&#10;GsnpKziWQ0gfp1BoUii5bayNbWKtjKXYzr+v0kt7GRiGnZ0vW4y2ET11vnasIZkoEMSFMzWXGr62&#13;&#10;b3czED4gG2wck4YzeVjk11cZpsYN/En9JpQilrBPUUMVQptK6YuKLPqJa4ljdnCdxRBtV0rT4RDL&#13;&#10;bSOnSj1JizXHDxW2tKqoOG5OVsP7gMPyPnnt18fD6rzbPn58rxPS+vZmfJlHWc5BBBrD3wVcGOJ+&#13;&#10;yOOwvTux8aLREGnCr14ypZ6j32uYPiQKZJ7J/wz5DwAAAP//AwBQSwMECgAAAAAAAAAhAEl4VD8d&#13;&#10;GAAAHRgAABQAAABkcnMvbWVkaWEvaW1hZ2UxLmpwZ//Y/+AAEEpGSUYAAQEBAGAAYAAA/9sAQwAD&#13;&#10;AgIDAgIDAwMDBAMDBAUIBQUEBAUKBwcGCAwKDAwLCgsLDQ4SEA0OEQ4LCxAWEBETFBUVFQwPFxgW&#13;&#10;FBgSFBUU/9sAQwEDBAQFBAUJBQUJFA0LDRQUFBQUFBQUFBQUFBQUFBQUFBQUFBQUFBQUFBQUFBQU&#13;&#10;FBQUFBQUFBQUFBQUFBQUFBQU/8AAEQgAwgED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Oivlv9vb9onxJ8Cfhp4ftvBSwR+LvF2sx6HYXc&#13;&#10;4DraB+s4TBDn7g5Bxvrp7r4Aa7aeCZxovxL8YP47SHcmualq8kltcXCHIMlmd9vHHIeojizsNAHv&#13;&#10;tFFFABRRRQAUUUUAFFFFABRRRQAUUUUAFFFFABRRRQAUUUUAFFFFABRRRQAUUUUAFFFFABRRRQAU&#13;&#10;UUUAFFFFAHzd+29+zXqn7SHw30mDw1qMOl+L/Duqx6xpE9wf3Dyx8GOT07HPqlX9b+J3xa1/4d39&#13;&#10;lp3wg13QPH91p8lvbXk+p6RPpdneFCEnMn2vzJIo5MH/AFG/j/V9q+gqKACuVj+IXhq98cXnhBNZ&#13;&#10;s38U2lol5JpPm/vxA/Ak2Z+ZPpXVV+TH7cXw98TfFj/gpJ4M8M+DvER8J+Krvw7HJpur+dJEbeaK&#13;&#10;O9n/ANZH86Z8vZ/wPpQB+s9Ffnx8Kv2+PFnwd8XwfDT9qbQrjwp4gU+XZeMIYM2V/H/z0lEY2Yz/&#13;&#10;AMtY/kGfnSPYa+9dM1S01zT7a+0+7gvbK4j8yG4t5RIkiH+NHHB60AaVFFFABRRRQAUUUUAFFFFA&#13;&#10;BRRRQAUUUUAFFFFABRRRQAUUUUAFFFFABRRRQAUUUUAFFFFABRRRQAUUUUAFfnL8UP8AlM98Kf8A&#13;&#10;sXJP/SLUa/Rqvzl+KH/KZ74U/wDYuSf+kWo0AfbPxc+C/gv44+E5fDvjjw9b6/pcmXj+0f6yB8ff&#13;&#10;ikHzxvjulfBF98L/AI7f8E3tTuNW+GF1d/Fb4KeYJr7wzfjzLyxTJMkn7sfu+Af38Y2d5I/kFfpx&#13;&#10;XBfF74yeEPgT4LvPFXjLVYdJ0e2/iY/vJ37RxpnMjn0FAHD/ALNv7X/w9/ak0H7X4S1XydYgjD32&#13;&#10;g3hCXtrkf3P407b0yOnevda/KFf2Q/Fnx7tfGP7SFtqFl+z3qc0v9teGrNIvscVvZxxP5t3eSJzE&#13;&#10;8nD+YP8AppIU/eCux/ZX/wCCpa3lvovh/wCO9m2iTX6Z03xulnIlpqA8zZvkjEY2fvE/1kf7vqCI&#13;&#10;/LoA/S2is3T9RtNX0+C8sbiO8tLhBJBPbyB0dMcOhH1rSoAKKKKACiiigAooooAKKKKACiiigAoo&#13;&#10;ooAKKKKACiiigAooooAKKKKACiiigAooooAKKKKACvy5/am+Ia/Cj/gqt4B8VSaHrHiNdO8M/wDI&#13;&#10;K8P2v2i9ufMt7+LEceeTmTP4Gv1Gr8uf2ofEXibwl/wVT8A6z4N8Jt458Q2fhrdb6At6lmbgvBex&#13;&#10;yfvH4j2RuX5/uUAe+t+1L8e/ioz2nwv/AGeNY0CJzsGvfEqf+zo4P9s2fEkgx/zzkNZtn+zDpfg2&#13;&#10;+X40ftT/ABFs/G2v6T++ijvD9n8P6NwP3dtb8CWT5eMxjfx+7Mn7ytOfx1+2X8Sme30T4b+CfhLa&#13;&#10;SDH2zxLq/wDalwn+3GLfj8JI6seFP2BrDxN4mtfF3x18bat8bPEsB823s9Sj+z6NZ9OI7KP5O3Q/&#13;&#10;I/P7ugDg7/VvFf8AwUh1yPTtLtdS8Hfs02N5i81K4zb3vi+SN/8AVx/3LfzB+n9/93H9UfEP9m74&#13;&#10;d/Ez4a23gPX/AAvZXPhmygSDT7KOMR/YQieWn2dxzGQOBXpFraW+n28dvBCkFtGmxI402IielXKA&#13;&#10;PzH1D4a/Hb/gm3cz6p8Pbm4+LPwPile5vPDt7zd6cmQZJPkX5OhPmR/J98yRDrX2N+zf+1n8PP2o&#13;&#10;vD/2zwjq6/2lBGGv9BvMR3toSAPnT+NMn76ZT39Pcq+KP2j/APgnbpPjbxE3xC+EOo/8Kw+J9pJ9&#13;&#10;siutOBt7K7l5GZBH/qn9ZIxz8+9JPMyAD7Xor8/fgz/wUH1/4ceLI/hj+1Hoj+CPFsXlR2/ihYwL&#13;&#10;O/ydnmyeX8iAn/lrH+6+/ny9nP3tY3lvqVpDdWs6XFtMm+OSN96OnqDQBcooooAKKKKACiiigAoo&#13;&#10;ooAKKKKACiiigAooooAKKKKACiiigAooooAKKKKACiiigAr89viB/wAplvhp/wBinL/6TahX6E1+&#13;&#10;e3xA/wCUy3w0/wCxTl/9JtQoA/QmvKPjh8QtQ8F6PoOmaLbw3HibxZqqaDpK3i77eGSRJJJLiRAc&#13;&#10;ukUEUsuwEb/LEeUL5r1evlv4geMPC13+2Bodp4o1/SdF0fwL4SvNU3apqCW3+l38v2cSYkf/AJZ2&#13;&#10;9vPl+32nr89AHb/Dzxd4jvPjd428HXWqnxJoWiadp1xJqphjiltNQnacyWZ8sbMeRHbyf3083niV&#13;&#10;K9tr5/8A2QtPktvCXi+5tLS+s/B1/wCJ7y78K29/v81tPOz97+8Ak8uS4+0SR7/+WckdfQFABRRR&#13;&#10;QB518YvgZ4K/aA8JP4d8baHFrOn/AOsgkk+Se0cj78Un343we3418GTeA/jx/wAE1Zp9S8GXU3xb&#13;&#10;+BEby3E+i3Y/0nS49wcyHH+rxknzY8x8SSSRx8V+nFFAHiP7OP7V3w7/AGmvDf8AaPg7WPM1CCMG&#13;&#10;/wBFvcR3tnnA/eR/3M/xplPftXt1fDv7Q/8AwTtsfEPib/hYvwV1b/hWPxOtZDdJNZ/urK7k5H3U&#13;&#10;/wCPeR88mMbHy/mRnzCa574H/wDBQrVvAni6H4YftPaI/wAP/GtukaReIpY9lle/8sxJIY8xx5OT&#13;&#10;5sf7jIk/1eKAP0Doqna3lvqFvHcQTJPbSJvSSN96OnrVygAooooAKKKKACiiigAooooAKKKKACii&#13;&#10;igAooooAKKKKACiiigAooooAK/Pb4gf8plvhp/2Kcv8A6TahX6E1+e3xA/5TLfDT/sU5f/SbUKAP&#13;&#10;0JrzL4e/ClfB3jDx94l1G9TVdS8V6tDqG82nlG1ggtore3t/vvv8sxu/mccyngYr02igAooooAKK&#13;&#10;KKACiiigArzb42fAPwR+0J4Rfw7440WHVbIZeCUAJcWsmMeZBJ1Q4/8Ar16TRQB+Ytz4T+PH/BNO&#13;&#10;4bUPDVzcfFv4DwyST3Wm3WftOkR59v8AV8H/AFkf7viQyRx5Ffaf7Of7Uvw//aZ8LjVfBmuefdQx&#13;&#10;j7bo10BFeWZ4GJI//Z0ynPWvZ6+HP2hv+CdtnrniUfEb4F6r/wAKv+JVtILn/Qnkh0+9Y5yPkH7g&#13;&#10;467AY3xh4/nL0AfcdFfAXwL/AOChmp+EPFsfwx/aY0WX4c+OIRHHFr80Yj0+8GAoklIykWcZ8yPM&#13;&#10;B+c5jHFfedrdx3cKTwOk1vIm9JIz9+gC1RRRQAUUUUAFFFFABRRRQAUUUUAFFFFABRRRQAUUUUAF&#13;&#10;FFFABX57fED/AJTLfDT/ALFOX/0m1Cv0Jr89viB/ymW+Gn/Ypy/+k2oUAfoTRRRQAUUUUAFFFFAB&#13;&#10;RRRQAUUUUAFFFFAHmXxv/Z78D/tEeE5NA8caJHqluuTBcKAlzayYx5kEnVD/ADr4W1DR/j1/wTXv&#13;&#10;jfaQ8/xe+AcUskrWUgIuNHiPr3g4/jTMH+sJjjMgr9NqKAPHP2fv2ovAH7S3hYax4L11Li4jRDe6&#13;&#10;TOuy8sT6SR+mf4xlDxz1r2OvhX9oT/gnnBqHiaT4l/ATVj8LviVayCYQWT+Rp984HKgR/wCoLjrg&#13;&#10;GOTGHj+cvWf8D/8Agofd6B4qPwz/AGkdI/4Vr47hxGusXEflafeDPEkvP7rPXzB+4f8AecxjigD7&#13;&#10;6oqGGWO6jSSN1kjcbkdO9TUAFFFFABRRRQAUUUUAFFFFABRRRQAUUUUAFFFFABX57fED/lMt8NP+&#13;&#10;xTl/9JtQr9Ca/Pb4gf8AKZb4af8AYpy/+k2oUAfoTRRRQAUUUUAFFFFABRRRQAUUUUAFFFFABRRR&#13;&#10;QAV5V8cv2ePAX7RHhF9A8baJ/aSR5NreRDZeWkmPvwSY+T/0A969VooA/MeS1+Pn/BM25Z7Rp/i7&#13;&#10;8AUk3Mkgc3mkRnn/ALd8c+sBx/yzkkr7V+AP7T3w/wD2kvCg1nwZrqXMsaJ9s0u4Hl3tifSaP06/&#13;&#10;OMoexr1+SMSIUb7tfCnx7/4J5pB4of4j/s965/wq34gQt5n2Gyc2+nXgGMoNg/dFyQCn+rfGCnV6&#13;&#10;APu+ivgv4E/8FDp9J8VD4bftE6R/wrP4gQtt/tS7iMGnXgJ/dvJz+6yP4+YnwTvThK+74pkmjV0b&#13;&#10;ejdDQBLRRRQAUUUUAFFFFABRRRQAUUUUAFFFFABX57fED/lMt8NP+xTl/wDSbUK/Qmvzh+MXiXSP&#13;&#10;CH/BXj4f6vr+qWOi6Xa+E5GmvtSuI7eCIfZtQGTI/A5P5mgD9HqK83/4aW+EP/RVPBX/AIUNp/8A&#13;&#10;HKZ/w0t8IP8Aoqngr/wobP8A+OUAel0VTtby31C3juIJkntpE3pJG+9HT1q5QAUUUUAFFFFABRRR&#13;&#10;QAUUUUAFFFFABRRRQAUUUUAeSfH79nfwF+0V4Tm0Txxof2/aHNpqEOEvLF+Pngl/g7HH3Dj5welf&#13;&#10;Ef8Axfz/AIJl3X/Lx8X/AIAeb/tm80iI/n9mA/G3OP8AlnJJX6b1HLCk0bI670bqKAPKPgD+0R4C&#13;&#10;/aK8Jx654H1r7fsCC70+bCXljJydk8fVO/P3Dj5Ca9br4O+OX/BO2fSfE7fEn9nXWh8MPHlu24aX&#13;&#10;aP8AZ9NuwGJMcaYIiJ4GwgwPgDYmS9S/AP8A4KFJH4oj+G/7Qehv8LfiFA3l/bb1Db6deAZw53n9&#13;&#10;1vJJD8xvjh+iUAfdlFRxyCRA6/dqSgAooooAKKKKACiiigAooooAK/NT49eAtA+J3/BWrwH4b8Va&#13;&#10;Ta67oV34Wfz7C+TfE4S3vZEP/fwD8q/Suvz2+IH/ACmW+Gn/AGKcv/pNqFAH0Z/wwV+z7/0Sjw7/&#13;&#10;AOA3/wBevA/26v2R/g58Ov2UPiF4h8M/D3RdH1vT7a3e3vrWDEsebiKPg/Qmvvmvmf8A4KSf8mS/&#13;&#10;FH/rztv/AEsgoA9s+E//ACS/wj/2B7P/ANJ0rrK5P4T/APJL/CP/AGB7P/0nSusoAKKKKACiiigA&#13;&#10;ooooAKKKKACiiigAooooAKKKKAOJ+KnxE0z4TeBtZ8X6150lhpcQkEFpHvuLiQsI47eNMjfJJI8c&#13;&#10;aD+/IOleZap8cPGnhPxh4U8I6h4CtZPE3iy3NxptlY6xLNDb+RcRfbBeT/ZwIvLt54pN48zzHzH3&#13;&#10;jMnQ/tHfDTxB8UPCegWvh6XTzqWj+I9M1/7HqdxJBbX6Wlwkpt5JUjkMYfH/ADzftxWPoPwr8af8&#13;&#10;NF2PxJ17VbOa3bwzeaLLo1vdTNFYSSXVtOgtsxgSDEGHkfY8h/gCIkcYB7JrWr2XhvSb7VdSuEtd&#13;&#10;PsYHurmeThI40G+SQ/gP0r4F+B37Nfh/9uLwl47+Lnxb0+8uLrx7fPH4cVbgRz6JpluZI7c2/GEk&#13;&#10;JD5yJEfyw+P3j59w/wCClHjWbwT+xn8RJ7STy7y+gt9LT/cuLiOOT/yGZK90+F/ge1+G/wANfCvh&#13;&#10;S1/49tD0230+P/tnGI/6UAfnil58f/8AgmXOi3Yl+L3wAjm2RvGCbzSI9pxnvbgY/wBuDp/q3kr7&#13;&#10;q+Bn7Q3gf9orwmuu+CdbTUI48farOUhLu0fn5J4/4D+npXpM0Ud1G8ciLJG42uj96+DPjl/wTzvN&#13;&#10;B8UL8T/2bdX/AOFaeOoSZH0a1cRWF6Dg7IwfkizjHlEGBzs4Qc0AffVFfC37Pv8AwUMt9T8TR/DT&#13;&#10;496S3wu+JtrKYDPfJ5Wn3zgcH5/9QXHTkxyYyknzhK+6aACiiigAooooAKKK+afiT+318JvhX8Z/&#13;&#10;+FYa7eX6eIxPaW8rw2Zkt4HnCGMySZ4wJEJOOKAPpavib9pz9hnxx8aP2gtP+Kngr4n/APCv9Usd&#13;&#10;Li06CS3tpGuYz+9En7xJB1ST9a+2aKAPz/8A+GHP2n/+jsdZ/wC/dx/8drC8Wf8ABO/9oHx74dvP&#13;&#10;D3iP9pu91vRrw7Lixvbe4kjk5D8gy1+jtFAH56WP7Bv7S+l2sFpa/tWarb21unlxxpHcfInp/rat&#13;&#10;/wDDDn7T/wD0djrP/fu4/wDjtfoBRQB+f/8Aww5+0/8A9HY6z/37uP8A47R/ww5+0/8A9HY6z/37&#13;&#10;uP8A47X6AUUAfn//AMMOftP/APR2Os/9+7j/AOO0f8MOftP/APR2Os/9+7j/AOO1+gFFAH5//wDD&#13;&#10;Dn7T/wD0djrP/fu4/wDjtH/DDn7T/wD0djrP/fu4/wDjtfoBRQB+f/8Aww5+0/8A9HY6z/37uP8A&#13;&#10;47R/ww5+0/8A9HY6z/37uP8A47X6AUUAfn//AMMOftP/APR2Os/9+7j/AOO0f8MOftP/APR2Os/9&#13;&#10;+7j/AOO1+gFFAH5//wDDDn7T/wD0djrP/fu4/wDjtH/DDn7T/wD0djrP/fu4/wDjtfoBRQB+f/8A&#13;&#10;ww5+0/8A9HY6z/37uP8A47R/ww5+0/8A9HY6z/37uP8A47X6AUUAfn//AMMOftP/APR2Os/9+7j/&#13;&#10;AOO0f8MOftP/APR2Os/9+7j/AOO1+gFFAH5ueNP+Cb3x6+JWhf2N4n/aVutf0vzEuPsd9bzyR+Yn&#13;&#10;+rfmXqK6P/hhz9p//o7HWf8Av3cf/Ha/QCigD8//APhhz9p//o7HWf8Av3cf/HaP+GHP2n/+jsdZ&#13;&#10;/wC/dx/8dr9AKKAPzH+I3/BLP4vfF02R8a/H/wD4ScWYfyH1LT5Z3hH+x+9r6C/ZT/Zw+Mv7NVnb&#13;&#10;6HqfxP0/x14Fh/dxaNeafKlxZx9f9Hn8wlP+ub5T02V9bUUAFFFFABRRRQBg+LPFWneCPCeteI9X&#13;&#10;nFppekWkt/dyf88440Mjn8hX4Uyap8PvjV8F/jr488Z+J9Nsfi74g16LVdD0m8MjzxJG/mSpHLs/&#13;&#10;1ckdw8aR/wDTvH2FftN+0B8IYPj18K9a8B3Gt3nh611by1nvNPCmXyxIHKc9n2YP1rlPhv8AsY/B&#13;&#10;74eeA9G8My+APDPiH7BaC3k1XV9EtJ7q7f8AjkkkMfUn/PFAC/sT/Gk/Hr9mnwP4quZzc6t9k+wa&#13;&#10;m0hzIbyD91I5/wCumzzP+2gr3ivn79lH9lHSv2T9C8Q6FofiLUtc0XVrwajHZ6ikeLSXZskKFO7o&#13;&#10;I/8Av2K+gaACiiigAooooAKKKKACiiigAooooAKKKKACiiigAooooAKKKKACiiigAooooAKKKKAC&#13;&#10;iiigD8//APgrRZ2+k/DX4c61b2wj1STxZaWEl5BF/pMluYriQweYPn2ZyfL9TVPQ2i8P/wDBQzwj&#13;&#10;F4Sl1H4TeCJ9D8u70HXIp9KtvEd5i4Gyzt3xHJJGZLb0/wBXx1+f1z9uj9nP4h/tMaB4S0LwqPDV&#13;&#10;pY6LrMGuSXms6ncQSSPGksYg8uO2k/56A+Z5nqNneofiV+zX47/aK+M3wu8XePn8OeENI+Ht8+qW&#13;&#10;2m+H7641We+uDLbyAPPLb2wij/0ePojn7/qPLAPraiiigAooooAKKKKACiiigAooooAKKKKACiii&#13;&#10;gAooooAKKKKACiiigAooooAKKKKACiiigAooooAKKKKACiiigAooooAKKKKAP//ZUEsDBBQABgAI&#13;&#10;AAAAIQDXm2POzQAAACkCAAAZAAAAZHJzL19yZWxzL2Uyb0RvYy54bWwucmVsc7yRy2rDMBBF94X8&#13;&#10;g5h9LD8ghBI5m1DItqQfMEhjWYn1QFJL8/cVlEINJtl5OTPccw/M4fhtJ/ZFMRnvBDRVDYyc9Mo4&#13;&#10;LeDj8rbdA0sZncLJOxJwpwTHfvNyeKcJcwml0YTECsUlAWPO4ZXzJEeymCofyJXL4KPFXMaoeUB5&#13;&#10;Q028resdj/8Z0M+Y7KwExLPqgF3uoTQ/Z/thMJJOXn5acnmhghtbugsQo6YswJIy+LvsqmvQwJcd&#13;&#10;2nUc2kcOzToOzZ8Dnz24/wEAAP//AwBQSwMECgAAAAAAAAAhAEH1+XWEFQAAhBUAABQAAABkcnMv&#13;&#10;bWVkaWEvaW1hZ2UzLmpwZ//Y/+AAEEpGSUYAAQEBAGAAYAAA/9sAQwADAgIDAgIDAwMDBAMDBAUI&#13;&#10;BQUEBAUKBwcGCAwKDAwLCgsLDQ4SEA0OEQ4LCxAWEBETFBUVFQwPFxgWFBgSFBUU/9sAQwEDBAQF&#13;&#10;BAUJBQUJFA0LDRQUFBQUFBQUFBQUFBQUFBQUFBQUFBQUFBQUFBQUFBQUFBQUFBQUFBQUFBQUFBQU&#13;&#10;FBQU/8AAEQgA/QDH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+p/2/vE17ffDrw/8KdBuXh8S/E7WIPD0QhOHjst4kvJT/wBM/LHlv7S1l/sG&#13;&#10;yXHwvvvib8BNSupbiTwFrHnaPLc4LzaRd/vbf8Qd+f8AroK818Ta98TPjJ+3N4i8WfDPw9oXinTv&#13;&#10;hXaf8I3bNr2oSW9tFqFwCbmSPYDmSP8AeW7+wrO8Wa98W/hL+1l8NPi/8TfDHh/wtomtGLwFqlzo&#13;&#10;OqSXcckdwXkt5JN+PL8uQcyd/LNAH6N0V578XrO+k8Imez13UdAW0uI5ru90/wArzY7fpLJ+8ikT&#13;&#10;92H8zlP+WVYba78SfBDbNU0eH4h6OoGL/QQllqUfp5lpLJ5cp45kjlT/AGIqAPXqK4TwP8WPCfxF&#13;&#10;uJLfRNaX+1LNPMutFvI5LTULUHp5tpKElj/4Ggru6ACiiigAooooAKKKKACiiigAooooAKKKKACi&#13;&#10;iigAooooAKKKKACiiigDzz4V/Bzwj8FdN1bTvB+lvptvql/Lqt+8l3LcSXN3J/rJXkld3ydg7/1q&#13;&#10;x8XPhD4X+OHge88JeM9L/tjQ7t45JLX7RJBl433p88ZDjmu7ooAz/wCz4P7P+xTL9pg8vy3Fx+83&#13;&#10;pj+PNc98PbiSLR5NIuJZHu9FnOnO02N8iJgxyf8AA42jP4muxri9U/4kXxB03UwMW+rx/wBlXHHS&#13;&#10;RPMkt36f9d09/MjoAXx18M/DPxIt7WPxLo0WqNbkyWdxgx3VnJ/z1t7iPEkEnH+sjdD71yUfg/4g&#13;&#10;/D3jwt4nTxjpUfH9h+MHP2iMdAItQij8zA/6eI7iR/8AnoK9gooA8rsPjxpFvqEOm+LtP1DwBrMz&#13;&#10;eXDB4iSOO2uHwOILyMvbyE5P7vzPM4+4K9UrP1PTbTW9PnsL22hvLK4TZLbzp5kciehFea/8KVk8&#13;&#10;KLv+HfiG78DKn+r0kJ9t0bPYfY5P9WnXi2kgoA9aoryM/E/xJ4HCx+OvCF3HZ5/5GDwusmp2XXOZ&#13;&#10;LcD7RB0/55yRp3lrvvCPjDQfHWixax4c1qw8QaXcD93fabcpPE/0dOKAN6iiigAooooAKKKKACii&#13;&#10;igAooooAKKKKACiiigAooooAKKKKACuc8ZaG/iTw3e6dBKILuUeZa3OQRBcRnfFJj/YkRD+FdHRQ&#13;&#10;Bh+FdcXxBoOn35ja2luI8y28jfPBJnEkZ46o+U/CtyuE0V/+EZ8a6xom7Nvfr/bNhH6ciO8jQZ6C&#13;&#10;Ty5D/t3ld3QAUUUUAFeZ+Jvgd4a8RatPr1sLvwt4rkx/xUXh2f7Feuf4PN6x3AHH7u4SSP8A2K9M&#13;&#10;ooA8iF98VPALgXlna/EzRI+lxppj07WFHPEkUhFvcHp+8R7f/rnW54R+L/hfxzfS6ZYanJaa9bp5&#13;&#10;k+h6rBJZ6gij/lobeUJJsOf9YBs969BrlvF3gHQPiDpqWPiLRrXVYYn8yI3UI328mOJI36xvk/fT&#13;&#10;mgDqa43wXr154tn1bUiEXRGuBBpa45njj+/cZz0kfOzt5caSA/vK8q8b+EfGvhh7bwx4I8X3Gqxa&#13;&#10;tHJ5mk+KbmSR7WzTHmSRahH/AKQhzJHH5kn2g/vP9iun0/4zaN4RWy0vxpo938MZYxHbW8uopGNK&#13;&#10;fnZHHFex/uOeiRyeXJx/q6APYKKiimSaNXRt6N0NS0AFFFFABRRRQAUUUUAFFFFABRRRQAUUUUAF&#13;&#10;FFFAHE/EBDYWNnr8f+t0Gf7ZIIzgyW5zHcAgD58RPJJs7yRx12UcgkQOv3adw4rjPh+X03T7rQJs&#13;&#10;F9EuPscX+1b/AH7c8/8ATMpHn+/HJQB2tFFFABRRRQAUUUUAcl4Y8Oz2Os63q+pNHLqmoXG0bPuQ&#13;&#10;WkZIgjGe335P9+WSukuraK7t3gnjSWKQbHSQcPVmigDyGX4E2nhd5Lj4cazd/Dq65f8As7T4/tGj&#13;&#10;SHjh9PceXGM9fs3kSP8A89PRG+I/jbwHDs8d+EX1K0jGG8R+DI5L23I/56SWH/HzH/1zj+0f79ev&#13;&#10;0UAcv4P8caB4+0s6j4d1ix1uzWQwvJZ3CS+XJxvjkx9x+fuHmuorz7xX8H/DXi3VF1qW1m0jxGoE&#13;&#10;aa9os72eoY4+Qyp/rI+v7uTentWP5fxN+HsQKPZ/E3SI/wCB/L07WQB7/wDHvcP/AOA4oA9Zorzv&#13;&#10;wp8ZvDXirWE0M3M+jeJvL8w6DrNv9ivuPvmOKT/Wx/8ATSLfH/t16JQAUUUUAFFFFABRRRQAUUUU&#13;&#10;AFFFFABXG68p0PxppGsA+Xa33/Eru8H6yW7n6SeZH/28V2VYfizQV8ReH9QsHc27Tx/urhVBMEg5&#13;&#10;jkHujgP+FAG5RXP+EdaPiLw/ZX8iCCdwY57fAxFPGSksf/AJEcfhXQUAFFFFABRRRQAUUUUAFFFF&#13;&#10;ABRRRQBzXirwL4e8faSdL8RaLYa3p+8SfZtRt454/MHR8EcP71wMfww8XeBT53gTxZcXFmPm/wCE&#13;&#10;b8XyyajbDHPlxXmftEGcnmR7hE6JFXsdFAHjq/H7T/DN0mnfEbSbjwDqO3e15eSGfSXAIBkjv4x5&#13;&#10;aR732D7R9nkP/PPBr1a1uodQt0nt3S4t5E3pJG+9HFch8P44tebV/FLJFKmtybLVhzmwjyLfHqj7&#13;&#10;5J/+3isG4+AulaJcS3vge+vPh7fyN5kkWihP7Pnf/ppZSAwEnjMkaRyHH+soA9Zr5M8d/tHfEn4k&#13;&#10;fGTxB8LvgRo2h3N/4XMf/CSeLPE3mf2fYyPn/Ro44/nkk6/9+3HbNe9/C3VNa1zwlbX+uy2F3qDS&#13;&#10;yol3p1u8FvdRpLIkc8cbySFBJGFkx5j8P1r5j/4JobI9H+OSXfGvJ8SNU+3+Z9/P7vGfx8ygDotb&#13;&#10;179rP4Vj+0JNF8D/ABf0tvlfTtH+06RfxSHjKF/MjMY/OivrKigAooooAKKKKACiiigDi9N/4kfx&#13;&#10;B1HSycW+rx/2rb89JE8uO4Tr/wBcH9/MkrtK4f4lrNDo8Gr2cbNf6LdLqcccamSSaNAUuI1j7ySW&#13;&#10;8kqJ/tyJXXWt3HdwpPA6TW8ib0kjP36ALVFFFABRRRQAUUUUAFFFFABRRRQAVj69psWvaNqGlyTT&#13;&#10;2qXcD27zW0nlypvQjMb/AN/uDWxRQB41a6R8U/hvaJBpt5pfxG0aLYiW+pLHpGqQx9yJII/s9w/p&#13;&#10;H5VuP+mlQ33xps/EuPCP2DXvB/jHWZPsENhrFp9nkTfHI8kkFxH5lvPJHBHJJ+7kk/1de11xelKf&#13;&#10;EPju/wBSPFlo6nTrdQBzO+ySd+n/AFzT8JKAOpsdPt9Ls4bS1iS3t4E8uONOAie35V8tfET9mjx/&#13;&#10;4Q+MGs/FH4EeJNH0DXfECIviDwz4nt5ZdJ1OSMHy5z5f7yOT3Tv6ZfP1hRQB8kXPgH9rL4rQpZa9&#13;&#10;468D/CfS1xL9p8E21zfahM2OEZrkiNE6H5OaK+t6KACiiigAooooAKKKKACuJ8A50aPUfC/+qGkT&#13;&#10;f6JG3H+hyfPb49I4/wB5bj/r3NdtXFeJN2ieJdF1sgfZ5Jf7LvOeAkh/cSfUS7I/+3h6AO1ooooA&#13;&#10;KKKKACiiigAooooAKKKKACiiigDn/F+tjwz4fv8AUhAt1cpGI4Lc8efO5CRR/wDA5DGn40eD9EHh&#13;&#10;nw7p+mvOt1cpGZJ7gcefO5LyyY/25DI/41h6lnxB4+sNOyRZ6On9q3fPBnffFbR4/jH/AB8SHjgx&#13;&#10;wetd5QAUUUUAFFFFABRRRQAUUUUAFFFFABWV4g0iHxFot7ps5kW3u4HieSM4dc+n+e1atFAHO+C9&#13;&#10;Wm1zw3aXN6Il1FDJb3aRf6v7RHIY5Mf8DQ10VcXaqPDvxEvbdQv2LXYBdIuRxeRYSTP/AF0j8vH/&#13;&#10;AF7yV2lABRRRQAUUUUAFFFFABRRRQAVnajqVvpNjcX11LHb2dvG8k8snRETOTWjXE+NSdb1HRfDK&#13;&#10;4CX0puL3IwRZw4Ljr/y0cxRkd0kkoAl+HtnLDocmo3ds1pq2tXB1O7hmGJE8zAjjf/bjgSKL/tnX&#13;&#10;Y0UUAFFFFABRRRQAUUUUAFFFFABRRRQAUUUUAcl8QbCe50A6hY27XOraTJ/aFpHEP3sjx/fij95I&#13;&#10;zJH/ANtK29L1iz1nTLW/sriO5srqKOe3nj+5Ij/cI/MVpVxPgndoep654dkOVsbgXNmTk/6JcF3Q&#13;&#10;dcDZIJ4wB/BGlAHbUUUUAFFFFABRRRQAUUVwfg/4reHPG15PY2d29vrFuvmz6LqMclpqEAyMGS3k&#13;&#10;AfZz9/7h7UAd5XEeDz/bmrax4llZViupfsVmCP8Al0gLgH/tpIZJPdDHV34galPa6ENP09zFqurS&#13;&#10;jT7SSPrG753yD/rnGJJP+2dbOm6bBo9jb2NoggtLeOOCGIdERBgfpQBo0UUUAFFFFABRRRQAUUUU&#13;&#10;AFFFFABRRRQAUUUUAFcR4s/4k+saHr0f+rtpTYXq+lvcMgz0/gkEB/3PMrt6zNW0e017SLvTrtBL&#13;&#10;aXcEkEsfqkgwf0oA06K5jwHqE9/4fjiv5PN1Owlezuif45IyUMn0kAEn/bSunoAKKKKACiiigArk&#13;&#10;fG3w88PfEbT4oNe0mO+Nu3m2tzgx3FnLj/WQTpiSKTp88ZB4rrq57xdryeF9Bu9SaCS7e3XKW8Z/&#13;&#10;e3Eh+SOKPj78jlEH++KAPHLDTfHXhvxxeXOi3X/Cw/DugZtY9M1mdLbUY5JI45ZPs9x5Xl3BjjNv&#13;&#10;HH5vl/6yXzLivQPCPxk8OeMNYk0JbmbRfFUcZlk8O61D9i1FEBG+RIn/ANbH/wBNIi8f+3XQeDNB&#13;&#10;fwv4csNPkKXF2geS7uI4/LE1xI5kuJMdvMkeST8au3+kWWoXVjNdWkNxPZzebayOm54JChj3x/3D&#13;&#10;sdx+NAGvRRRQAUUUUAFFFFABRRRQAUUUUAFFFFABRRRQAUUUUAcZ8/h/4jdorHxBB78XkA/nJB+l&#13;&#10;vXZ1yfjrS7vUtEZ9PCvqlm63tiA2wvPEd4jz2EgBjP8AsSPWxoetWmv6TZ6lYuJbO7gjuIJPVJOR&#13;&#10;QBqUUUUAFFFFABXE64T4g8badpfW00lRql1tOd0h3x28ZH/f2T2eKOururu30+3knnkSKCFN7ySc&#13;&#10;BE/yK5f4f200+lz6xeRlLvWpxfvFNy8SEARRHjjZGsfH9/f60AdnRRRQAUUUUAFFFFABRRRQAUUU&#13;&#10;UAFFFFABRRRQAUUUUAFFFFABXB+D1Xw7rmv+HuiJL/alm7d4LiR3kjz/ALFwJ+P4EkiFd5XEePEO&#13;&#10;k3WieJgcLpl15F2RjP2SchJB9EkEEh/64UAdvRRRQAUUUUAcV45Lau+m+F4xn+1pS12SP+XOPBn6&#13;&#10;dnzHF/23rta4fwiv/CQa9rviJsrC8n9nWI54gt5HEkmB/wA9JzLyOHSOI13FABRRRQAUUUUAFFFF&#13;&#10;ABRRRQAUUUUAFFFFABRRRQAUUUUAFFFFABVC+sYNUsJ7S8iS4t50eOSN/wCND2q/RQByvgHULifQ&#13;&#10;fsV85l1HSZZNOu5JP9ZJ5f8Aq5T/ANdIzHJ/20rqq4y6ddD8e2dx92z12P7G+ccXEYkkjP8AwOPz&#13;&#10;P+/cddnQAVyHjzVLrTdESLTZFTWdSkTT7A8HbLJ1kx/H5aCSUgfwRPXX1wtqy6/8QrqYAfYtCi+y&#13;&#10;IecSXkmHk4/6Zx+Xh/8Ap4koA6jR9Fs9D0mz06xgFvZ2kEdvDGDwkcYwg/IVpUUUAFFFFABRRRQA&#13;&#10;UUUUAFFFFABRRRQAUUUUAFFFFABRRRQAUUUUAFFFFAHOeNdJm17w5c21t5a6kuy4s2kGQk8ZEkR/&#13;&#10;77QVa8O6xD4k0Ww1OGKSCO6gSTy5B+8TIzsf862a4bwuraH4u13QZhstp5P7Y0/p/q5D/pEfT+Cc&#13;&#10;mQ/9fEdAG74m16Pw3ol5qUkbziCMvHDERvlfjZGg9XPH41D4N0KTw74fs7Odo5Lv95PdyRgfvLiS&#13;&#10;QySv/wB/Hc/jWdr+de8baRo2PMtbD/ib3fH1jt0P1k8yT/t3rs6ACiiigAooooAKKKKACiiigAoo&#13;&#10;ooAKKKKACiiigAooooAKKKKACiiigAooooAK4b4gN/Y9vp/ihpDAdDn8y7l6D7HJ8lx5n/TOMYuP&#13;&#10;rbJXc18YeOvjt8ete/aw8X/CP4V2vw9jtdE0i21UXXi+C8DyJIIxJ89vJ/z0k/uUAfTvw9WS7064&#13;&#10;1u6TZdazOLzbIPuQHi3T2xHsz/tmSuyr5G8E/tFfF34ffHfwh8MPjb4c8Kh/GaXJ0XxB4MuLj7N5&#13;&#10;kEe+SKSO4PmZ4++P+eie5r65oAKKKKACiiigAooooAKKKKACiiigAooooAKKKKACiiigAooooAKK&#13;&#10;KKACiiigAr89dQ0Hx74i/wCCl/xRg+H3irTvCWqx+EdPkuLnUdM+3xyR/wCj/u/L8xPzr9Cq/Ij9&#13;&#10;sL9qbxZ+yb+3z4+8ReErDR9SvtQ8P6fYSprUEssfl7In4EckZzlR3oA9y1rS/Gvwb/a4+Fnif466&#13;&#10;3a/EO11e5fw/4U1fS4hp9voWoTjYfMs/4xKOPM8w/oK/QWvzV/Zb8SeLf+Cg3jjw546+JesWFnpH&#13;&#10;gG8/taw8MaDppgt5rsf6uSSWSWR/kPIHt2r9KqACiiigAooooAKKKKACiiigAooooA//2VBLAQIt&#13;&#10;ABQABgAIAAAAIQDa9j37DQEAABQCAAATAAAAAAAAAAAAAAAAAAAAAABbQ29udGVudF9UeXBlc10u&#13;&#10;eG1sUEsBAi0AFAAGAAgAAAAhADj9If/WAAAAlAEAAAsAAAAAAAAAAAAAAAAAPgEAAF9yZWxzLy5y&#13;&#10;ZWxzUEsBAi0ACgAAAAAAAAAhADHQ90dDGQAAQxkAABQAAAAAAAAAAAAAAAAAPQIAAGRycy9tZWRp&#13;&#10;YS9pbWFnZTIuanBnUEsBAi0AFAAGAAgAAAAhABNLtXigAgAARAkAAA4AAAAAAAAAAAAAAAAAshsA&#13;&#10;AGRycy9lMm9Eb2MueG1sUEsBAi0AFAAGAAgAAAAhADHrDZjgAAAACwEAAA8AAAAAAAAAAAAAAAAA&#13;&#10;fh4AAGRycy9kb3ducmV2LnhtbFBLAQItAAoAAAAAAAAAIQBJeFQ/HRgAAB0YAAAUAAAAAAAAAAAA&#13;&#10;AAAAAIsfAABkcnMvbWVkaWEvaW1hZ2UxLmpwZ1BLAQItABQABgAIAAAAIQDXm2POzQAAACkCAAAZ&#13;&#10;AAAAAAAAAAAAAAAAANo3AABkcnMvX3JlbHMvZTJvRG9jLnhtbC5yZWxzUEsBAi0ACgAAAAAAAAAh&#13;&#10;AEH1+XWEFQAAhBUAABQAAAAAAAAAAAAAAAAA3jgAAGRycy9tZWRpYS9pbWFnZTMuanBnUEsFBgAA&#13;&#10;AAAIAAgAAAIAAJRO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top:548;width:18592;height:13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KLAyAAAAOEAAAAPAAAAZHJzL2Rvd25yZXYueG1sRI9Ba8JA&#13;&#10;EIXvhf6HZQpeim6UttToKkERvFipFc9jdkyi2dmQXTX9986h0MtjHo/5Zt503rla3agNlWcDw0EC&#13;&#10;ijj3tuLCwP5n1f8EFSKyxdozGfilAPPZ89MUU+vv/E23XSyUQDikaKCMsUm1DnlJDsPAN8SSnXzr&#13;&#10;MIptC21bvAvc1XqUJB/aYcVyocSGFiXll93VGdh+jTfn/LxavvGB3rNjdkW6vBrTe+mWE5FsAipS&#13;&#10;F/83/hBrKx2G8rI0kgn07AEAAP//AwBQSwECLQAUAAYACAAAACEA2+H2y+4AAACFAQAAEwAAAAAA&#13;&#10;AAAAAAAAAAAAAAAAW0NvbnRlbnRfVHlwZXNdLnhtbFBLAQItABQABgAIAAAAIQBa9CxbvwAAABUB&#13;&#10;AAALAAAAAAAAAAAAAAAAAB8BAABfcmVscy8ucmVsc1BLAQItABQABgAIAAAAIQBzAKLAyAAAAOEA&#13;&#10;AAAPAAAAAAAAAAAAAAAAAAcCAABkcnMvZG93bnJldi54bWxQSwUGAAAAAAMAAwC3AAAA/AIAAAAA&#13;&#10;">
                  <v:imagedata r:id="rId17" o:title=""/>
                </v:shape>
                <v:shape id="Picture 120" o:spid="_x0000_s1028" type="#_x0000_t75" style="position:absolute;left:28437;top:2042;width:14387;height:12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ndEyAAAAOEAAAAPAAAAZHJzL2Rvd25yZXYueG1sRI/BasJA&#13;&#10;EIbvQt9hmUJvulFKkegqYimIFELT4nnMjklMdjbNbmP69p1DwcvwD8N8P996O7pWDdSH2rOB+SwB&#13;&#10;RVx4W3Np4OvzbboEFSKyxdYzGfilANvNw2SNqfU3/qAhj6USCIcUDVQxdqnWoajIYZj5jlhuF987&#13;&#10;jLL2pbY93gTuWr1IkhftsGZpqLCjfUVFk/84A83pvRmzbv89H67F8Tm/ZIfzMTPm6XF8XcnYrUBF&#13;&#10;GuP94x9xsOKwEAcxkgR68wcAAP//AwBQSwECLQAUAAYACAAAACEA2+H2y+4AAACFAQAAEwAAAAAA&#13;&#10;AAAAAAAAAAAAAAAAW0NvbnRlbnRfVHlwZXNdLnhtbFBLAQItABQABgAIAAAAIQBa9CxbvwAAABUB&#13;&#10;AAALAAAAAAAAAAAAAAAAAB8BAABfcmVscy8ucmVsc1BLAQItABQABgAIAAAAIQBsxndEyAAAAOEA&#13;&#10;AAAPAAAAAAAAAAAAAAAAAAcCAABkcnMvZG93bnJldi54bWxQSwUGAAAAAAMAAwC3AAAA/AIAAAAA&#13;&#10;">
                  <v:imagedata r:id="rId18" o:title=""/>
                </v:shape>
                <v:shape id="Picture 122" o:spid="_x0000_s1029" type="#_x0000_t75" style="position:absolute;left:50673;width:13274;height:169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OMoyQAAAOEAAAAPAAAAZHJzL2Rvd25yZXYueG1sRI9Na8Mw&#13;&#10;DIbvg/4Ho8Juq7PAykjrln6wr8ug3dhZjdUkXSyntpZm/34eDHYREi/vI575cnCt6inExrOB20kG&#13;&#10;irj0tuHKwPvbw809qCjIFlvPZOCbIiwXo6s5FtZfeEf9XiqVIBwLNFCLdIXWsazJYZz4jjhlRx8c&#13;&#10;SjpDpW3AS4K7VudZNtUOG04fauxoU1P5uf9yBg5umr2Gu3N/Ojyt1i8iH+tNeDTmejxsZ2msZqCE&#13;&#10;Bvlv/CGebXLIc/g1ShvoxQ8AAAD//wMAUEsBAi0AFAAGAAgAAAAhANvh9svuAAAAhQEAABMAAAAA&#13;&#10;AAAAAAAAAAAAAAAAAFtDb250ZW50X1R5cGVzXS54bWxQSwECLQAUAAYACAAAACEAWvQsW78AAAAV&#13;&#10;AQAACwAAAAAAAAAAAAAAAAAfAQAAX3JlbHMvLnJlbHNQSwECLQAUAAYACAAAACEAMaTjKMkAAADh&#13;&#10;AAAADwAAAAAAAAAAAAAAAAAHAgAAZHJzL2Rvd25yZXYueG1sUEsFBgAAAAADAAMAtwAAAP0CAAAA&#13;&#10;AA==&#13;&#10;">
                  <v:imagedata r:id="rId19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3312"/>
        <w:gridCol w:w="3779"/>
        <w:gridCol w:w="2407"/>
      </w:tblGrid>
      <w:tr w:rsidR="00073D4C">
        <w:trPr>
          <w:trHeight w:val="262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0" w:firstLine="0"/>
            </w:pPr>
            <w:r>
              <w:t>________________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234" w:firstLine="0"/>
            </w:pPr>
            <w:r>
              <w:t>________________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073D4C" w:rsidRDefault="003B114B">
            <w:pPr>
              <w:spacing w:after="0" w:line="259" w:lineRule="auto"/>
              <w:ind w:left="2" w:firstLine="0"/>
              <w:jc w:val="both"/>
            </w:pPr>
            <w:r>
              <w:t>________________</w:t>
            </w:r>
          </w:p>
        </w:tc>
      </w:tr>
    </w:tbl>
    <w:p w:rsidR="00073D4C" w:rsidRDefault="003B114B">
      <w:pPr>
        <w:numPr>
          <w:ilvl w:val="0"/>
          <w:numId w:val="1"/>
        </w:numPr>
        <w:spacing w:after="367" w:line="259" w:lineRule="auto"/>
        <w:ind w:firstLine="0"/>
      </w:pPr>
      <w:r>
        <w:lastRenderedPageBreak/>
        <w:t xml:space="preserve">On a white </w:t>
      </w:r>
      <w:proofErr w:type="spellStart"/>
      <w:r>
        <w:t>sheet</w:t>
      </w:r>
      <w:proofErr w:type="spellEnd"/>
      <w:r>
        <w:t xml:space="preserve"> of </w:t>
      </w:r>
      <w:proofErr w:type="spellStart"/>
      <w:r>
        <w:t>paper</w:t>
      </w:r>
      <w:proofErr w:type="spellEnd"/>
      <w:r>
        <w:t xml:space="preserve">, trace </w:t>
      </w:r>
      <w:proofErr w:type="spellStart"/>
      <w:r>
        <w:t>these</w:t>
      </w:r>
      <w:proofErr w:type="spellEnd"/>
      <w:r>
        <w:t xml:space="preserve"> triangles.</w:t>
      </w:r>
    </w:p>
    <w:p w:rsidR="00073D4C" w:rsidRDefault="003B114B">
      <w:pPr>
        <w:numPr>
          <w:ilvl w:val="0"/>
          <w:numId w:val="2"/>
        </w:numPr>
        <w:ind w:hanging="172"/>
      </w:pPr>
      <w:r>
        <w:t xml:space="preserve">Trace an </w:t>
      </w:r>
      <w:proofErr w:type="spellStart"/>
      <w:r>
        <w:t>equilateral</w:t>
      </w:r>
      <w:proofErr w:type="spellEnd"/>
      <w:r>
        <w:t xml:space="preserve"> triangle </w:t>
      </w:r>
      <w:proofErr w:type="spellStart"/>
      <w:r>
        <w:t>named</w:t>
      </w:r>
      <w:proofErr w:type="spellEnd"/>
      <w:r>
        <w:t xml:space="preserve"> DOG. DO = OG = GD = 6,5 cm.</w:t>
      </w:r>
    </w:p>
    <w:p w:rsidR="00073D4C" w:rsidRDefault="003B114B">
      <w:pPr>
        <w:numPr>
          <w:ilvl w:val="0"/>
          <w:numId w:val="2"/>
        </w:numPr>
        <w:ind w:hanging="172"/>
      </w:pPr>
      <w:r>
        <w:t xml:space="preserve">Trace an </w:t>
      </w:r>
      <w:proofErr w:type="spellStart"/>
      <w:r>
        <w:t>isosceles</w:t>
      </w:r>
      <w:proofErr w:type="spellEnd"/>
      <w:r>
        <w:t xml:space="preserve"> triangle </w:t>
      </w:r>
      <w:proofErr w:type="spellStart"/>
      <w:r>
        <w:t>named</w:t>
      </w:r>
      <w:proofErr w:type="spellEnd"/>
      <w:r>
        <w:t xml:space="preserve"> CAT. CA = AT = 8 cm and TC = 5,5 cm.</w:t>
      </w:r>
    </w:p>
    <w:p w:rsidR="00073D4C" w:rsidRDefault="003B114B">
      <w:pPr>
        <w:numPr>
          <w:ilvl w:val="0"/>
          <w:numId w:val="2"/>
        </w:numPr>
        <w:ind w:hanging="172"/>
      </w:pPr>
      <w:r>
        <w:t xml:space="preserve">Trace a </w:t>
      </w:r>
      <w:proofErr w:type="spellStart"/>
      <w:r>
        <w:t>scalene</w:t>
      </w:r>
      <w:proofErr w:type="spellEnd"/>
      <w:r>
        <w:t xml:space="preserve"> triangle </w:t>
      </w:r>
      <w:proofErr w:type="spellStart"/>
      <w:r>
        <w:t>named</w:t>
      </w:r>
      <w:proofErr w:type="spellEnd"/>
      <w:r>
        <w:t xml:space="preserve"> COW. CO = 8 cm ; OW = 6cm ; WC = 4 cm.</w:t>
      </w:r>
    </w:p>
    <w:p w:rsidR="00073D4C" w:rsidRDefault="003B114B">
      <w:pPr>
        <w:numPr>
          <w:ilvl w:val="0"/>
          <w:numId w:val="2"/>
        </w:numPr>
        <w:ind w:hanging="172"/>
      </w:pPr>
      <w:r>
        <w:t xml:space="preserve">Trace a right angle triangle </w:t>
      </w:r>
      <w:proofErr w:type="spellStart"/>
      <w:r>
        <w:t>named</w:t>
      </w:r>
      <w:proofErr w:type="spellEnd"/>
      <w:r>
        <w:t xml:space="preserve"> ANT. N </w:t>
      </w:r>
      <w:proofErr w:type="spellStart"/>
      <w:r>
        <w:t>is</w:t>
      </w:r>
      <w:proofErr w:type="spellEnd"/>
      <w:r>
        <w:t xml:space="preserve"> the right angle.</w:t>
      </w:r>
    </w:p>
    <w:p w:rsidR="00073D4C" w:rsidRDefault="003B114B">
      <w:pPr>
        <w:tabs>
          <w:tab w:val="center" w:pos="6144"/>
        </w:tabs>
        <w:spacing w:after="699"/>
        <w:ind w:left="-15" w:firstLine="0"/>
      </w:pPr>
      <w:r>
        <w:t>AN = 9,5 cm and NT = 4,5 cm</w:t>
      </w:r>
      <w:r>
        <w:tab/>
        <w:t xml:space="preserve">How long </w:t>
      </w:r>
      <w:proofErr w:type="spellStart"/>
      <w:r>
        <w:t>is</w:t>
      </w:r>
      <w:proofErr w:type="spellEnd"/>
      <w:r>
        <w:t xml:space="preserve"> [AT] ? __________________ cm </w:t>
      </w:r>
    </w:p>
    <w:p w:rsidR="00073D4C" w:rsidRPr="004D2F55" w:rsidRDefault="003B114B">
      <w:pPr>
        <w:pStyle w:val="Titre1"/>
        <w:ind w:left="46" w:right="104"/>
        <w:rPr>
          <w:b/>
          <w:bCs/>
          <w:u w:val="none"/>
        </w:rPr>
      </w:pPr>
      <w:r w:rsidRPr="004D2F55">
        <w:rPr>
          <w:b/>
          <w:bCs/>
          <w:u w:val="none"/>
        </w:rPr>
        <w:t xml:space="preserve">English </w:t>
      </w:r>
    </w:p>
    <w:p w:rsidR="00073D4C" w:rsidRDefault="003B114B">
      <w:pPr>
        <w:numPr>
          <w:ilvl w:val="0"/>
          <w:numId w:val="3"/>
        </w:numPr>
        <w:ind w:hanging="338"/>
      </w:pPr>
      <w:proofErr w:type="spellStart"/>
      <w:r>
        <w:t>Sing</w:t>
      </w:r>
      <w:proofErr w:type="spellEnd"/>
      <w:r>
        <w:t xml:space="preserve"> « If </w:t>
      </w:r>
      <w:proofErr w:type="spellStart"/>
      <w:r>
        <w:t>youre</w:t>
      </w:r>
      <w:proofErr w:type="spellEnd"/>
      <w:r>
        <w:t xml:space="preserve"> happy » </w:t>
      </w:r>
      <w:proofErr w:type="spellStart"/>
      <w:r>
        <w:t>with</w:t>
      </w:r>
      <w:proofErr w:type="spellEnd"/>
      <w:r>
        <w:t xml:space="preserve"> the music and the lyrics ! </w:t>
      </w:r>
    </w:p>
    <w:p w:rsidR="00073D4C" w:rsidRDefault="003B114B">
      <w:pPr>
        <w:numPr>
          <w:ilvl w:val="0"/>
          <w:numId w:val="3"/>
        </w:numPr>
        <w:ind w:hanging="338"/>
      </w:pPr>
      <w:r>
        <w:t xml:space="preserve">Nous avons commencé l’album « </w:t>
      </w:r>
      <w:proofErr w:type="spellStart"/>
      <w:r>
        <w:t>From</w:t>
      </w:r>
      <w:proofErr w:type="spellEnd"/>
      <w:r>
        <w:t xml:space="preserve"> Head to </w:t>
      </w:r>
      <w:proofErr w:type="spellStart"/>
      <w:r>
        <w:t>Toe</w:t>
      </w:r>
      <w:proofErr w:type="spellEnd"/>
      <w:r>
        <w:t xml:space="preserve"> » en classe. Relis </w:t>
      </w:r>
      <w:proofErr w:type="spellStart"/>
      <w:r>
        <w:t>lhistoire</w:t>
      </w:r>
      <w:proofErr w:type="spellEnd"/>
      <w:r>
        <w:t xml:space="preserve"> à voix haute et cette fois-ci va jusqu’à la fin. </w:t>
      </w:r>
    </w:p>
    <w:p w:rsidR="00073D4C" w:rsidRDefault="003B114B">
      <w:pPr>
        <w:numPr>
          <w:ilvl w:val="0"/>
          <w:numId w:val="3"/>
        </w:numPr>
        <w:ind w:hanging="338"/>
      </w:pPr>
      <w:r>
        <w:t>Complète la fiche (envoyée en pièce jointe).</w:t>
      </w:r>
    </w:p>
    <w:p w:rsidR="00073D4C" w:rsidRDefault="003B114B">
      <w:pPr>
        <w:numPr>
          <w:ilvl w:val="0"/>
          <w:numId w:val="3"/>
        </w:numPr>
        <w:ind w:hanging="338"/>
      </w:pPr>
      <w:r>
        <w:t>Entraîne toi à lire l’histoire aux membres de ta famille. Tu es parfaitement capable de la raconter j’en suis sûre !</w:t>
      </w:r>
    </w:p>
    <w:p w:rsidR="00073D4C" w:rsidRPr="003B114B" w:rsidRDefault="003B114B">
      <w:pPr>
        <w:spacing w:after="369" w:line="259" w:lineRule="auto"/>
        <w:ind w:left="2834" w:firstLine="0"/>
        <w:rPr>
          <w:b/>
          <w:bCs/>
        </w:rPr>
      </w:pPr>
      <w:r w:rsidRPr="003B114B">
        <w:rPr>
          <w:b/>
          <w:bCs/>
        </w:rPr>
        <w:t xml:space="preserve"> Un peu d'orthographe</w:t>
      </w:r>
      <w:r w:rsidR="004D2F55">
        <w:rPr>
          <w:b/>
          <w:bCs/>
        </w:rPr>
        <w:t xml:space="preserve"> </w:t>
      </w:r>
      <w:r w:rsidRPr="003B114B">
        <w:rPr>
          <w:b/>
          <w:bCs/>
        </w:rPr>
        <w:t>!</w:t>
      </w:r>
    </w:p>
    <w:p w:rsidR="00073D4C" w:rsidRPr="003B114B" w:rsidRDefault="003B114B">
      <w:pPr>
        <w:spacing w:after="367" w:line="259" w:lineRule="auto"/>
        <w:ind w:left="-5"/>
        <w:rPr>
          <w:b/>
          <w:bCs/>
        </w:rPr>
      </w:pPr>
      <w:r w:rsidRPr="003B114B">
        <w:rPr>
          <w:b/>
          <w:bCs/>
        </w:rPr>
        <w:t xml:space="preserve">Entre les deux propositions, surligne celle qui convient dans ce texte de R. Boisset. </w:t>
      </w:r>
    </w:p>
    <w:p w:rsidR="00073D4C" w:rsidRDefault="003B114B">
      <w:pPr>
        <w:spacing w:after="504" w:line="433" w:lineRule="auto"/>
        <w:ind w:left="-5"/>
      </w:pPr>
      <w:r>
        <w:t xml:space="preserve">Victoire - Plus que dix mètres... Mes (jembes/jambes) commencent à s'alourdir, (mai/ mais) qu'importe ! Je suis en (tète/tête) et le fil (blanc/blan) est là, (à/a) quelques foulées. Je (sent/sens) mon cœur battre et retentir (dans/dent) ma poitrine sous le (coup/cou) de l'émotion (devand/devant) la victoire si proche. J'(ai/est) besoin de (respiré/respirer). J'ouvre la bouche toute grande, car (ce/se) que j'aspire, ce n'est pas seulement l'air qui (remplie/remplit) mes (poumon/poumons), (s'est/c'est) le stade entier qui s’engouffre en moi... Gagné ! J'ai (gagné/gagner) ! </w:t>
      </w:r>
    </w:p>
    <w:p w:rsidR="00073D4C" w:rsidRPr="003B114B" w:rsidRDefault="003B114B" w:rsidP="004D2F55">
      <w:pPr>
        <w:spacing w:after="367" w:line="259" w:lineRule="auto"/>
        <w:ind w:left="4265"/>
        <w:rPr>
          <w:b/>
          <w:bCs/>
        </w:rPr>
        <w:sectPr w:rsidR="00073D4C" w:rsidRPr="003B114B">
          <w:pgSz w:w="11906" w:h="16838"/>
          <w:pgMar w:top="1141" w:right="1170" w:bottom="1285" w:left="1135" w:header="720" w:footer="720" w:gutter="0"/>
          <w:cols w:space="720"/>
        </w:sectPr>
      </w:pPr>
      <w:r w:rsidRPr="003B114B">
        <w:rPr>
          <w:b/>
          <w:bCs/>
        </w:rPr>
        <w:t>Bon courage à toi et à demain</w:t>
      </w:r>
    </w:p>
    <w:p w:rsidR="00073D4C" w:rsidRDefault="00073D4C" w:rsidP="004D2F55">
      <w:pPr>
        <w:spacing w:after="0" w:line="259" w:lineRule="auto"/>
        <w:ind w:left="0" w:firstLine="0"/>
      </w:pPr>
    </w:p>
    <w:sectPr w:rsidR="00073D4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5DE"/>
    <w:multiLevelType w:val="hybridMultilevel"/>
    <w:tmpl w:val="FEA6B810"/>
    <w:lvl w:ilvl="0" w:tplc="DEDAF6F8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A4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A72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4B3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C3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05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20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C3C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EF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C4338"/>
    <w:multiLevelType w:val="hybridMultilevel"/>
    <w:tmpl w:val="13BEAEDC"/>
    <w:lvl w:ilvl="0" w:tplc="B6AEAA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E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84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8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8A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1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6E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2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E3352"/>
    <w:multiLevelType w:val="hybridMultilevel"/>
    <w:tmpl w:val="316C73F0"/>
    <w:lvl w:ilvl="0" w:tplc="2E20D4CE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A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66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66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6E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0D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C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6C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C"/>
    <w:rsid w:val="00073D4C"/>
    <w:rsid w:val="003B114B"/>
    <w:rsid w:val="004D2F55"/>
    <w:rsid w:val="00C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1FD54"/>
  <w15:docId w15:val="{93B41EC7-A271-5A4F-8BAE-DE4CA6C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4" w:line="265" w:lineRule="auto"/>
      <w:ind w:left="49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65" w:line="265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DE8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DE8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10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6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19 mars_CM2A.odt</dc:title>
  <dc:subject/>
  <dc:creator>ELEMGPROF09</dc:creator>
  <cp:keywords/>
  <cp:lastModifiedBy>Didier Missenard</cp:lastModifiedBy>
  <cp:revision>3</cp:revision>
  <cp:lastPrinted>2020-03-17T21:06:00Z</cp:lastPrinted>
  <dcterms:created xsi:type="dcterms:W3CDTF">2020-03-17T21:06:00Z</dcterms:created>
  <dcterms:modified xsi:type="dcterms:W3CDTF">2020-03-17T21:06:00Z</dcterms:modified>
</cp:coreProperties>
</file>