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97" w:rsidRDefault="00782D97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9525</wp:posOffset>
                </wp:positionV>
                <wp:extent cx="1123950" cy="4667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D97" w:rsidRPr="00782D97" w:rsidRDefault="00782D97" w:rsidP="00782D97">
                            <w:pPr>
                              <w:jc w:val="center"/>
                              <w:rPr>
                                <w:rFonts w:ascii="CrayonE" w:hAnsi="Crayo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E" w:hAnsi="CrayonE"/>
                                <w:sz w:val="32"/>
                                <w:szCs w:val="32"/>
                              </w:rPr>
                              <w:t>Mémo 8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" o:spid="_x0000_s1026" style="position:absolute;margin-left:-8.25pt;margin-top:.75pt;width:88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782D97" w:rsidRPr="00782D97" w:rsidRDefault="00782D97" w:rsidP="00782D97">
                      <w:pPr>
                        <w:jc w:val="center"/>
                        <w:rPr>
                          <w:rFonts w:ascii="CrayonE" w:hAnsi="CrayonE"/>
                          <w:sz w:val="32"/>
                          <w:szCs w:val="32"/>
                        </w:rPr>
                      </w:pPr>
                      <w:r>
                        <w:rPr>
                          <w:rFonts w:ascii="CrayonE" w:hAnsi="CrayonE"/>
                          <w:sz w:val="32"/>
                          <w:szCs w:val="32"/>
                        </w:rPr>
                        <w:t>Mémo 8 b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 w:rsidRPr="00782D97">
        <w:rPr>
          <w:rFonts w:ascii="Arial" w:hAnsi="Arial" w:cs="Arial"/>
          <w:b/>
          <w:bCs/>
          <w:sz w:val="32"/>
          <w:szCs w:val="32"/>
          <w:u w:val="single"/>
        </w:rPr>
        <w:t>Les nombres de 60 à 99</w:t>
      </w:r>
    </w:p>
    <w:p w:rsidR="00782D97" w:rsidRDefault="00782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217804</wp:posOffset>
            </wp:positionV>
            <wp:extent cx="5038090" cy="605218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4" r="31985" b="31798"/>
                    <a:stretch/>
                  </pic:blipFill>
                  <pic:spPr bwMode="auto">
                    <a:xfrm>
                      <a:off x="0" y="0"/>
                      <a:ext cx="5038445" cy="6052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97" w:rsidRPr="00782D97" w:rsidRDefault="00782D97">
      <w:pPr>
        <w:rPr>
          <w:rFonts w:ascii="Arial" w:hAnsi="Arial" w:cs="Arial"/>
          <w:sz w:val="28"/>
          <w:szCs w:val="28"/>
        </w:rPr>
      </w:pPr>
    </w:p>
    <w:p w:rsidR="00782D97" w:rsidRDefault="00782D97"/>
    <w:p w:rsidR="00782D97" w:rsidRDefault="00782D97"/>
    <w:p w:rsidR="00782D97" w:rsidRDefault="00782D97"/>
    <w:p w:rsidR="00782D97" w:rsidRDefault="00782D97"/>
    <w:p w:rsidR="00782D97" w:rsidRDefault="00782D97"/>
    <w:p w:rsidR="00782D97" w:rsidRDefault="00782D97"/>
    <w:p w:rsidR="00782D97" w:rsidRDefault="00782D97"/>
    <w:p w:rsidR="00782D97" w:rsidRDefault="00782D97"/>
    <w:p w:rsidR="00782D97" w:rsidRDefault="009D0C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229870</wp:posOffset>
                </wp:positionV>
                <wp:extent cx="19621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97" w:rsidRDefault="00782D97" w:rsidP="00782D97">
                            <w:pPr>
                              <w:jc w:val="center"/>
                            </w:pPr>
                            <w:r>
                              <w:t>De 80 à 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6.5pt;margin-top:18.1pt;width:154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" fillcolor="#4472c4 [3204]" strokecolor="#1f3763 [1604]" strokeweight="1pt">
                <v:textbox>
                  <w:txbxContent>
                    <w:p w:rsidR="00782D97" w:rsidRDefault="00782D97" w:rsidP="00782D97">
                      <w:pPr>
                        <w:jc w:val="center"/>
                      </w:pPr>
                      <w:r>
                        <w:t>De 80 à 89</w:t>
                      </w:r>
                    </w:p>
                  </w:txbxContent>
                </v:textbox>
              </v:rect>
            </w:pict>
          </mc:Fallback>
        </mc:AlternateContent>
      </w:r>
    </w:p>
    <w:p w:rsidR="00782D97" w:rsidRDefault="00782D97"/>
    <w:p w:rsidR="00782D97" w:rsidRDefault="009D0CBE" w:rsidP="009D0CBE">
      <w:pPr>
        <w:spacing w:after="0"/>
        <w:rPr>
          <w:sz w:val="24"/>
          <w:szCs w:val="24"/>
        </w:rPr>
      </w:pPr>
      <w:r>
        <w:t xml:space="preserve">        </w:t>
      </w:r>
      <w:r w:rsidRPr="009D0CBE">
        <w:rPr>
          <w:sz w:val="28"/>
          <w:szCs w:val="28"/>
        </w:rPr>
        <w:t xml:space="preserve">80      </w:t>
      </w:r>
      <w:r w:rsidRPr="009D0CBE">
        <w:rPr>
          <w:sz w:val="24"/>
          <w:szCs w:val="24"/>
        </w:rPr>
        <w:t>quatre-vingts</w:t>
      </w:r>
    </w:p>
    <w:p w:rsidR="009D0CBE" w:rsidRPr="009D0CBE" w:rsidRDefault="009D0CBE" w:rsidP="009D0CBE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6985</wp:posOffset>
            </wp:positionV>
            <wp:extent cx="990600" cy="1955949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7" t="43795" r="46081" b="36507"/>
                    <a:stretch/>
                  </pic:blipFill>
                  <pic:spPr bwMode="auto">
                    <a:xfrm>
                      <a:off x="0" y="0"/>
                      <a:ext cx="990600" cy="195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</w:t>
      </w:r>
    </w:p>
    <w:p w:rsidR="009D0CBE" w:rsidRPr="009D0CBE" w:rsidRDefault="009D0CBE" w:rsidP="009D0CBE">
      <w:pPr>
        <w:spacing w:after="0"/>
        <w:rPr>
          <w:sz w:val="24"/>
          <w:szCs w:val="24"/>
        </w:rPr>
      </w:pPr>
    </w:p>
    <w:p w:rsidR="00782D97" w:rsidRDefault="00782D97"/>
    <w:p w:rsidR="009D0CBE" w:rsidRDefault="009D0CBE"/>
    <w:p w:rsidR="009D0CBE" w:rsidRDefault="009D0CBE"/>
    <w:p w:rsidR="009D0CBE" w:rsidRDefault="009D0CBE"/>
    <w:p w:rsidR="009D0CBE" w:rsidRDefault="009D0CBE"/>
    <w:p w:rsidR="009D0CBE" w:rsidRDefault="009D0CBE"/>
    <w:p w:rsidR="009D0CBE" w:rsidRDefault="009D0CBE"/>
    <w:p w:rsidR="009D0CBE" w:rsidRDefault="009D0CBE"/>
    <w:sectPr w:rsidR="009D0CBE" w:rsidSect="00782D97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97"/>
    <w:rsid w:val="00782D97"/>
    <w:rsid w:val="009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A2AC"/>
  <w15:chartTrackingRefBased/>
  <w15:docId w15:val="{98579976-9488-4189-8BFA-9E74ECB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cp:lastPrinted>2020-04-27T13:35:00Z</cp:lastPrinted>
  <dcterms:created xsi:type="dcterms:W3CDTF">2020-04-27T13:26:00Z</dcterms:created>
  <dcterms:modified xsi:type="dcterms:W3CDTF">2020-04-27T13:45:00Z</dcterms:modified>
</cp:coreProperties>
</file>